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2F26C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75</w:t>
      </w:r>
      <w:r w:rsidR="00643C94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715B08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Стоматология </w:t>
      </w:r>
      <w:r w:rsidR="002F26C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ортопедическая</w:t>
      </w:r>
    </w:p>
    <w:p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941B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0F1EEC" w:rsidRPr="000F1EE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2026-2027</w:t>
      </w:r>
      <w:r w:rsidR="00D74EE5" w:rsidRPr="000F1EE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0F1EE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</w:t>
      </w:r>
      <w:r w:rsidRPr="00A941B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)</w:t>
      </w:r>
    </w:p>
    <w:p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910"/>
        <w:gridCol w:w="3694"/>
        <w:gridCol w:w="6322"/>
        <w:gridCol w:w="1142"/>
        <w:gridCol w:w="1217"/>
      </w:tblGrid>
      <w:tr w:rsidR="00856C74" w:rsidRPr="00315F4F" w:rsidTr="000929A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0207DB" w:rsidRDefault="000929AF" w:rsidP="00092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856C74" w:rsidRDefault="00E6004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E6004A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Default="003A3FA3" w:rsidP="00A12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856C74" w:rsidRDefault="00CA134E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  <w:r w:rsidR="00D5271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A2215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D42192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1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D421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D421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Медик. - 3-е изд. - </w:t>
            </w:r>
            <w:proofErr w:type="gramStart"/>
            <w:r w:rsidRPr="00D421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421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– (Серия "Национальные руководства") - Режим доступа: </w:t>
            </w:r>
            <w:hyperlink r:id="rId6" w:history="1">
              <w:r w:rsidRPr="00D4219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D421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A2215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D42192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192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учебник / Ю. Г.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2023. - 624 с. - ISBN 978-5-9704-7435-8. -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" w:history="1">
              <w:r w:rsidRPr="00D421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D4219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19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A2215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D42192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192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учебник / под ред. Г. Н.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Царик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ГЭОТАР-Медиа, 2021. - 912 с. - ISBN 978-5-9704-6044-3. -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8" w:history="1">
              <w:r w:rsidRPr="00D421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D42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A2215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D42192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192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В. Н. Муравьевой. -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ГЭОТАР-Медиа, 2018. - 512 с. - ISBN 978-5-9704-4575-4. -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" w:history="1">
              <w:r w:rsidRPr="00D421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https://www.studentlibrary.ru/book/ISBN9785970445754.html</w:t>
              </w:r>
            </w:hyperlink>
            <w:r w:rsidRPr="00D42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A2215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D42192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192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первые шаги / Н. Н. Карякин, Л. А.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А. С. Благонравова [и др.] ; под ред. Н. Н. Карякина. -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ГЭОТАР-Медиа, 2022. - 304 с. - ISBN 978-5- 9704-7217-0. -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" w:history="1">
              <w:r w:rsidRPr="00D421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D42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A2215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D42192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192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ГЭОТАР-Медиа, 2015. -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1" w:history="1">
              <w:r w:rsidRPr="00D421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http://www.studentlibrary.ru/book/ISBN9785970432914.html</w:t>
              </w:r>
            </w:hyperlink>
            <w:r w:rsidRPr="00D42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A2215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D42192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192">
              <w:rPr>
                <w:rFonts w:ascii="Times New Roman" w:hAnsi="Times New Roman"/>
                <w:sz w:val="24"/>
                <w:szCs w:val="24"/>
              </w:rPr>
              <w:t xml:space="preserve">Оценка профессиональной готовности специалистов в системе здравоохранения / под ред. Т. В. Семеновой. -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ГЭОТАР-Медиа, 2019. - 272 с. - ISBN 978-5-9704-4977-6. -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23402" w:rsidRPr="00D4219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4219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Pr="00D421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D42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A2215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D42192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192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Кеворков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Дело, 2016. - 394 с. - ISBN 978-5-7749-1126-4. -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" w:history="1">
              <w:r w:rsidRPr="00D421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https://www.studentlibrary.ru/book/ISBN9785774911264.html</w:t>
              </w:r>
            </w:hyperlink>
            <w:r w:rsidRPr="00D42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A2215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D42192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192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</w:t>
            </w:r>
            <w:r w:rsidRPr="00D421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В. Пушкарев, О. В. Стрельченко. -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978-5-9704-6306-2. -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" w:history="1">
              <w:r w:rsidRPr="00D421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D42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A2215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D42192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192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учебник / под ред. К. Р.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ГЭОТАР-Медиа, 2019. - 560 с. - ISBN 978-5-9704-5237-0. -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" w:history="1">
              <w:r w:rsidRPr="00D421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D42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A2215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D42192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192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учебно-метод. пособие / Д. А. Шипунов, В. В.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Минздрава РФ, Каф. обществ. здоровья и здравоохранения фак. усовершенствования врачей. -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>, 2018. - 45, [3] с. : ил.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A2215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D42192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2192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2022. — 100 5 с. — ISBN 978-5-9652-0800-5. —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" w:history="1">
              <w:r w:rsidRPr="00D421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Pr="00D42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A2215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D42192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В. В. Повышение эффективности здравоохранения – научные и практические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аспекты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В. В. Ивашева, Н. П.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2022. — 248 с. — ISBN 978-5-9652-0721-3. —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" w:history="1">
              <w:r w:rsidRPr="00D421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Pr="00D42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A2215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D42192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В. В. Медицинский вуз в пандемии COVID-19: опыт социальной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Н. Н. Седова. —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2022. — 180 с. — ISBN 978-5-9652-0797-8. —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" w:history="1">
              <w:r w:rsidR="003C6214" w:rsidRPr="00D421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3C6214" w:rsidRPr="00D4219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A2215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D42192" w:rsidRDefault="005D2473" w:rsidP="005D2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В. В. Лучшие образовательные практики (кейсы) Волгоградского государственного медицинского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lastRenderedPageBreak/>
              <w:t>университета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коллективная монография / В. В.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В. И. Петров, С. В.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; под ред. В. В.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Шкарина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>. —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>, 2022. —336 с. — ISBN 978-5-9652-0776-3. —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" w:history="1">
              <w:r w:rsidRPr="00D421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Pr="00D42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A2215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D42192" w:rsidRDefault="005D2473" w:rsidP="005D2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192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А. С. Рогова, Н. П.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>, В. В. Ивашева. —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>, 2022. —152 с. — ISBN 978-5-9652-0785-5. —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" w:history="1">
              <w:r w:rsidRPr="00D421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https://e.lanbook.com/book/295892</w:t>
              </w:r>
            </w:hyperlink>
            <w:r w:rsidRPr="00D42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A2215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D42192" w:rsidRDefault="005D2473" w:rsidP="005D2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В. В. Статистические показатели деятельности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стационара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2022. — 80 с. — ISBN 978- 5-9652-0737-4. —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1" w:history="1">
              <w:r w:rsidRPr="00D421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Pr="00D4219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192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A2215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D42192" w:rsidRDefault="005D2473" w:rsidP="005D2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</w:t>
            </w:r>
            <w:r w:rsidR="00F23402" w:rsidRPr="00D42192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D42192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F23402" w:rsidRPr="00D42192">
              <w:rPr>
                <w:rFonts w:ascii="Times New Roman" w:hAnsi="Times New Roman"/>
                <w:sz w:val="24"/>
                <w:szCs w:val="24"/>
              </w:rPr>
              <w:t>ьтант студента</w:t>
            </w:r>
            <w:proofErr w:type="gramStart"/>
            <w:r w:rsidR="00F23402" w:rsidRPr="00D42192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F23402" w:rsidRPr="00D42192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D4219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" w:history="1">
              <w:r w:rsidRPr="00D421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D4219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A2215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D42192" w:rsidRDefault="005D2473" w:rsidP="005D2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А. С. Рогова. -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ГЭОТАР-Медиа, 2025. - 232 с. - ISBN 978-5-9704-9099-0, DOI: 10.33029/9704-9099- 6 0-ETD-2025-1-232. – URL: </w:t>
            </w:r>
            <w:hyperlink r:id="rId23" w:history="1">
              <w:r w:rsidRPr="00D421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Pr="00D4219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A2215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D42192" w:rsidRDefault="005D2473" w:rsidP="005D2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192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внедрения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В.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21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Н. Родионова, И. А. Бочкова [и др.]. —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2024. — 168 с. — ISBN 978- 5-9652-0923-1. —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" w:history="1">
              <w:r w:rsidR="003C6214" w:rsidRPr="00D421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3C6214" w:rsidRPr="00D42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219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A2215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D42192" w:rsidRDefault="005D2473" w:rsidP="005D2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192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организации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Бушенева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С. В. Симаков [и др.]. —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2024. — 108 с. — ISBN 978-5-9652- 0922-4. —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5" w:history="1">
              <w:r w:rsidRPr="00D421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Pr="00D4219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A2215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D42192" w:rsidRDefault="005D2473" w:rsidP="005D2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192">
              <w:rPr>
                <w:rFonts w:ascii="Times New Roman" w:hAnsi="Times New Roman"/>
                <w:sz w:val="24"/>
                <w:szCs w:val="24"/>
              </w:rPr>
              <w:t xml:space="preserve">Управленческая деятельность в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стоматологии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учебное пособие / В. Н.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Мажаров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Н. И. Ивенский, А. Н.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Бражникова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Ставрополь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2023. — 184 с. — ISBN 978-5-89822-768-5. —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6" w:history="1">
              <w:r w:rsidRPr="00D421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https://e.lanbook.com/book/399845</w:t>
              </w:r>
            </w:hyperlink>
            <w:r w:rsidRPr="00D4219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D42192" w:rsidRDefault="005D2473" w:rsidP="005D2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192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В. А. Медик, В. И.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Лисицин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М. С.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Токмачев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ГЭОТАР-Медиа, 2024. - 496 с. - ISBN 978-5-9704-8391-6, DOI: 10.33029/9704-8391-6-PHH-2024-1-496. - Электронная версия доступна на сайте ЭБС "Консультант студента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7" w:history="1">
              <w:r w:rsidRPr="00D421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D4219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4219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D42192" w:rsidRDefault="005D2473" w:rsidP="005D2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19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F23402" w:rsidRPr="00D4219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4219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D4219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D4219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</w:t>
            </w:r>
            <w:r w:rsidR="00F23402" w:rsidRPr="00D4219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</w:t>
            </w:r>
            <w:r w:rsidRPr="00D4219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F23402" w:rsidRPr="00D4219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4219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F23402" w:rsidRPr="00D4219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4219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Pr="00D4219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4219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219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D4219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28" w:history="1">
              <w:r w:rsidRPr="00D4219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Pr="00D4219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D42192" w:rsidRDefault="005D2473" w:rsidP="005D2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ЭБС "Консультант студента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9" w:history="1">
              <w:r w:rsidRPr="00D421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D4219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42192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D42192" w:rsidRDefault="005D2473" w:rsidP="005D2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192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учебник / под ред. Н. Н. Карякина. -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ГЭОТАР-Медиа, 2025. - 656 с. - ISBN 978-5-9704-9039-6, DOI: 10.33029/9704-9039-6-AKP-2025-1-656. - Электронная версия доступна на сайте ЭБС "Консультант студента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0" w:history="1">
              <w:r w:rsidRPr="00D421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D4219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D42192" w:rsidRDefault="005D2473" w:rsidP="005D2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1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D421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D421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Э. В. Зимина, Е. А. </w:t>
            </w:r>
            <w:proofErr w:type="spellStart"/>
            <w:r w:rsidRPr="00D421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D421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</w:t>
            </w:r>
            <w:proofErr w:type="gramStart"/>
            <w:r w:rsidRPr="00D421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421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- 104 с. - ISBN 978-5-9704-8896-6, DOI: 10.33029/9704-8896-6-QMH-2025-1-104. - Электронная версия доступна на сайте ЭБС "Консультант студента</w:t>
            </w:r>
            <w:proofErr w:type="gramStart"/>
            <w:r w:rsidRPr="00D421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421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1" w:history="1">
              <w:r w:rsidRPr="00D4219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D4219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421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D42192" w:rsidRDefault="005D2473" w:rsidP="005D2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192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учебник / В. А. Медик. - 5-е изд., </w:t>
            </w:r>
            <w:proofErr w:type="spellStart"/>
            <w:r w:rsidRPr="00D4219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D42192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42192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2" w:history="1">
              <w:r w:rsidRPr="00D421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D4219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856C74" w:rsidRDefault="005D2473" w:rsidP="005D2473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856C74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986E2A" w:rsidRDefault="005D2473" w:rsidP="005D2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5D24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363B1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3B1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</w:t>
            </w:r>
            <w:proofErr w:type="spellStart"/>
            <w:r w:rsidRPr="000363B1">
              <w:rPr>
                <w:rFonts w:ascii="Times New Roman" w:hAnsi="Times New Roman"/>
                <w:sz w:val="24"/>
                <w:szCs w:val="24"/>
              </w:rPr>
              <w:t>Гайкина</w:t>
            </w:r>
            <w:proofErr w:type="spellEnd"/>
            <w:r w:rsidRPr="000363B1">
              <w:rPr>
                <w:rFonts w:ascii="Times New Roman" w:hAnsi="Times New Roman"/>
                <w:sz w:val="24"/>
                <w:szCs w:val="24"/>
              </w:rPr>
              <w:t xml:space="preserve">, Т. В. </w:t>
            </w:r>
            <w:proofErr w:type="spellStart"/>
            <w:r w:rsidRPr="000363B1">
              <w:rPr>
                <w:rFonts w:ascii="Times New Roman" w:hAnsi="Times New Roman"/>
                <w:sz w:val="24"/>
                <w:szCs w:val="24"/>
              </w:rPr>
              <w:t>Тагаева</w:t>
            </w:r>
            <w:proofErr w:type="spellEnd"/>
            <w:r w:rsidRPr="000363B1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0363B1">
              <w:rPr>
                <w:rFonts w:ascii="Times New Roman" w:hAnsi="Times New Roman"/>
                <w:sz w:val="24"/>
                <w:szCs w:val="24"/>
              </w:rPr>
              <w:t>Архангельск :</w:t>
            </w:r>
            <w:proofErr w:type="gramEnd"/>
            <w:r w:rsidRPr="000363B1">
              <w:rPr>
                <w:rFonts w:ascii="Times New Roman" w:hAnsi="Times New Roman"/>
                <w:sz w:val="24"/>
                <w:szCs w:val="24"/>
              </w:rPr>
              <w:t xml:space="preserve"> СГМУ, 2017. — 118 с. — ISBN 978- 5-91702-242-0. — </w:t>
            </w:r>
            <w:proofErr w:type="gramStart"/>
            <w:r w:rsidRPr="000363B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363B1">
              <w:rPr>
                <w:rFonts w:ascii="Times New Roman" w:hAnsi="Times New Roman"/>
                <w:sz w:val="24"/>
                <w:szCs w:val="24"/>
              </w:rPr>
              <w:t xml:space="preserve"> электронный // Лань : </w:t>
            </w:r>
            <w:r w:rsidRPr="000363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электронно-библиотечная система. — URL: </w:t>
            </w:r>
            <w:hyperlink r:id="rId33" w:history="1">
              <w:r w:rsidRPr="000363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https://e.lanbook.com/book/185532</w:t>
              </w:r>
            </w:hyperlink>
            <w:r w:rsidRPr="00036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5D24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363B1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3B1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</w:t>
            </w:r>
            <w:proofErr w:type="gramStart"/>
            <w:r w:rsidRPr="000363B1">
              <w:rPr>
                <w:rFonts w:ascii="Times New Roman" w:hAnsi="Times New Roman"/>
                <w:sz w:val="24"/>
                <w:szCs w:val="24"/>
              </w:rPr>
              <w:t>школе :</w:t>
            </w:r>
            <w:proofErr w:type="gramEnd"/>
            <w:r w:rsidRPr="000363B1">
              <w:rPr>
                <w:rFonts w:ascii="Times New Roman" w:hAnsi="Times New Roman"/>
                <w:sz w:val="24"/>
                <w:szCs w:val="24"/>
              </w:rPr>
              <w:t xml:space="preserve"> учебник / А. И. </w:t>
            </w:r>
            <w:proofErr w:type="spellStart"/>
            <w:r w:rsidRPr="000363B1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0363B1">
              <w:rPr>
                <w:rFonts w:ascii="Times New Roman" w:hAnsi="Times New Roman"/>
                <w:sz w:val="24"/>
                <w:szCs w:val="24"/>
              </w:rPr>
              <w:t xml:space="preserve">, В. Б. </w:t>
            </w:r>
            <w:proofErr w:type="spellStart"/>
            <w:r w:rsidRPr="000363B1">
              <w:rPr>
                <w:rFonts w:ascii="Times New Roman" w:hAnsi="Times New Roman"/>
                <w:sz w:val="24"/>
                <w:szCs w:val="24"/>
              </w:rPr>
              <w:t>Мандриков</w:t>
            </w:r>
            <w:proofErr w:type="spellEnd"/>
            <w:r w:rsidRPr="000363B1">
              <w:rPr>
                <w:rFonts w:ascii="Times New Roman" w:hAnsi="Times New Roman"/>
                <w:sz w:val="24"/>
                <w:szCs w:val="24"/>
              </w:rPr>
              <w:t xml:space="preserve">, В. М. Чижова [и др.] ; под ред. В. Б. </w:t>
            </w:r>
            <w:proofErr w:type="spellStart"/>
            <w:r w:rsidRPr="000363B1">
              <w:rPr>
                <w:rFonts w:ascii="Times New Roman" w:hAnsi="Times New Roman"/>
                <w:sz w:val="24"/>
                <w:szCs w:val="24"/>
              </w:rPr>
              <w:t>Мандрикова</w:t>
            </w:r>
            <w:proofErr w:type="spellEnd"/>
            <w:r w:rsidRPr="000363B1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0363B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36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63B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363B1">
              <w:rPr>
                <w:rFonts w:ascii="Times New Roman" w:hAnsi="Times New Roman"/>
                <w:sz w:val="24"/>
                <w:szCs w:val="24"/>
              </w:rPr>
              <w:t xml:space="preserve">, 2019. — 592 с. — ISBN 978-5-9652-0558-5. — </w:t>
            </w:r>
            <w:proofErr w:type="gramStart"/>
            <w:r w:rsidRPr="000363B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363B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4" w:history="1">
              <w:r w:rsidRPr="000363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https://e.lanbook.com/book/141197</w:t>
              </w:r>
            </w:hyperlink>
            <w:r w:rsidRPr="00036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5D24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363B1" w:rsidRDefault="005D2473" w:rsidP="005D2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3B1">
              <w:rPr>
                <w:rFonts w:ascii="Times New Roman" w:hAnsi="Times New Roman"/>
                <w:sz w:val="24"/>
                <w:szCs w:val="24"/>
              </w:rPr>
              <w:t xml:space="preserve">Психология и </w:t>
            </w:r>
            <w:proofErr w:type="gramStart"/>
            <w:r w:rsidRPr="000363B1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0363B1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студентов мед. вузов / М. Е. </w:t>
            </w:r>
            <w:proofErr w:type="spellStart"/>
            <w:r w:rsidRPr="000363B1">
              <w:rPr>
                <w:rFonts w:ascii="Times New Roman" w:hAnsi="Times New Roman"/>
                <w:sz w:val="24"/>
                <w:szCs w:val="24"/>
              </w:rPr>
              <w:t>Волчанский</w:t>
            </w:r>
            <w:proofErr w:type="spellEnd"/>
            <w:r w:rsidRPr="000363B1">
              <w:rPr>
                <w:rFonts w:ascii="Times New Roman" w:hAnsi="Times New Roman"/>
                <w:sz w:val="24"/>
                <w:szCs w:val="24"/>
              </w:rPr>
              <w:t xml:space="preserve"> [и др.] ; </w:t>
            </w:r>
            <w:proofErr w:type="spellStart"/>
            <w:r w:rsidRPr="000363B1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0363B1">
              <w:rPr>
                <w:rFonts w:ascii="Times New Roman" w:hAnsi="Times New Roman"/>
                <w:sz w:val="24"/>
                <w:szCs w:val="24"/>
              </w:rPr>
              <w:t xml:space="preserve">.: С. В. </w:t>
            </w:r>
            <w:proofErr w:type="spellStart"/>
            <w:r w:rsidRPr="000363B1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0363B1">
              <w:rPr>
                <w:rFonts w:ascii="Times New Roman" w:hAnsi="Times New Roman"/>
                <w:sz w:val="24"/>
                <w:szCs w:val="24"/>
              </w:rPr>
              <w:t xml:space="preserve">, В. И. Чумаков ; Министерство здравоохранения РФ, Волгоградский государственный медицинский университет. - [3-е изд., доп. и </w:t>
            </w:r>
            <w:proofErr w:type="spellStart"/>
            <w:r w:rsidRPr="000363B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363B1">
              <w:rPr>
                <w:rFonts w:ascii="Times New Roman" w:hAnsi="Times New Roman"/>
                <w:sz w:val="24"/>
                <w:szCs w:val="24"/>
              </w:rPr>
              <w:t xml:space="preserve">.]. - </w:t>
            </w:r>
            <w:proofErr w:type="gramStart"/>
            <w:r w:rsidRPr="000363B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363B1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0363B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363B1">
              <w:rPr>
                <w:rFonts w:ascii="Times New Roman" w:hAnsi="Times New Roman"/>
                <w:sz w:val="24"/>
                <w:szCs w:val="24"/>
              </w:rPr>
              <w:t>, 2018. - 239, [1]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5D24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363B1" w:rsidRDefault="005D2473" w:rsidP="005D24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63B1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0363B1">
              <w:rPr>
                <w:rFonts w:ascii="Times New Roman" w:hAnsi="Times New Roman"/>
                <w:sz w:val="24"/>
                <w:szCs w:val="24"/>
              </w:rPr>
              <w:t xml:space="preserve"> А. И. </w:t>
            </w:r>
            <w:proofErr w:type="gramStart"/>
            <w:r w:rsidRPr="000363B1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0363B1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клин. ординаторов / А. И. </w:t>
            </w:r>
            <w:proofErr w:type="spellStart"/>
            <w:r w:rsidRPr="000363B1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0363B1">
              <w:rPr>
                <w:rFonts w:ascii="Times New Roman" w:hAnsi="Times New Roman"/>
                <w:sz w:val="24"/>
                <w:szCs w:val="24"/>
              </w:rPr>
              <w:t xml:space="preserve">, В. И. Чумаков ; </w:t>
            </w:r>
            <w:proofErr w:type="spellStart"/>
            <w:r w:rsidRPr="000363B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363B1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0363B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363B1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0363B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363B1">
              <w:rPr>
                <w:rFonts w:ascii="Times New Roman" w:hAnsi="Times New Roman"/>
                <w:sz w:val="24"/>
                <w:szCs w:val="24"/>
              </w:rPr>
              <w:t>, 2017. - 166, [2] с. : ил., табл.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5D24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363B1" w:rsidRDefault="005D2473" w:rsidP="005D2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3B1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</w:t>
            </w:r>
            <w:proofErr w:type="gramStart"/>
            <w:r w:rsidRPr="000363B1">
              <w:rPr>
                <w:rFonts w:ascii="Times New Roman" w:hAnsi="Times New Roman"/>
                <w:sz w:val="24"/>
                <w:szCs w:val="24"/>
              </w:rPr>
              <w:t>практикум :</w:t>
            </w:r>
            <w:proofErr w:type="gramEnd"/>
            <w:r w:rsidRPr="000363B1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Л. Н. </w:t>
            </w:r>
            <w:proofErr w:type="spellStart"/>
            <w:r w:rsidRPr="000363B1">
              <w:rPr>
                <w:rFonts w:ascii="Times New Roman" w:hAnsi="Times New Roman"/>
                <w:sz w:val="24"/>
                <w:szCs w:val="24"/>
              </w:rPr>
              <w:t>Рулиене</w:t>
            </w:r>
            <w:proofErr w:type="spellEnd"/>
            <w:r w:rsidRPr="000363B1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0363B1">
              <w:rPr>
                <w:rFonts w:ascii="Times New Roman" w:hAnsi="Times New Roman"/>
                <w:sz w:val="24"/>
                <w:szCs w:val="24"/>
              </w:rPr>
              <w:t>Яжинова</w:t>
            </w:r>
            <w:proofErr w:type="spellEnd"/>
            <w:r w:rsidRPr="000363B1">
              <w:rPr>
                <w:rFonts w:ascii="Times New Roman" w:hAnsi="Times New Roman"/>
                <w:sz w:val="24"/>
                <w:szCs w:val="24"/>
              </w:rPr>
              <w:t>. — Улан-</w:t>
            </w:r>
            <w:proofErr w:type="gramStart"/>
            <w:r w:rsidRPr="000363B1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0363B1">
              <w:rPr>
                <w:rFonts w:ascii="Times New Roman" w:hAnsi="Times New Roman"/>
                <w:sz w:val="24"/>
                <w:szCs w:val="24"/>
              </w:rPr>
              <w:t xml:space="preserve"> БГУ, 2023. — 52 с. — ISBN 978-5-9793-1858-5. — </w:t>
            </w:r>
            <w:proofErr w:type="gramStart"/>
            <w:r w:rsidRPr="000363B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363B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5" w:history="1">
              <w:r w:rsidRPr="000363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https://e.lanbook.com/book/353864</w:t>
              </w:r>
            </w:hyperlink>
            <w:r w:rsidRPr="000363B1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0363B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363B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5D24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0207DB" w:rsidRDefault="005D2473" w:rsidP="005D2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363B1" w:rsidRDefault="005D2473" w:rsidP="005D2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3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</w:t>
            </w:r>
            <w:proofErr w:type="gramStart"/>
            <w:r w:rsidRPr="000363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таблицах :</w:t>
            </w:r>
            <w:proofErr w:type="gramEnd"/>
            <w:r w:rsidRPr="000363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Р. М. Гаранина, А. Ф. </w:t>
            </w:r>
            <w:proofErr w:type="spellStart"/>
            <w:r w:rsidRPr="000363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Амиров</w:t>
            </w:r>
            <w:proofErr w:type="spellEnd"/>
            <w:r w:rsidRPr="000363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А. Гаранин [и др.]. — </w:t>
            </w:r>
            <w:proofErr w:type="gramStart"/>
            <w:r w:rsidRPr="000363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0363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112 с. — ISBN 978-5-9704-9939-9, DOI: 10.33029/9704-9939-9-PED-2026-1-112. — Электронная версия доступна на сайте ЭБС "Консультант студента</w:t>
            </w:r>
            <w:proofErr w:type="gramStart"/>
            <w:r w:rsidRPr="000363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0363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0363B1" w:rsidRPr="000363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0363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6" w:history="1">
              <w:r w:rsidR="00A62C13" w:rsidRPr="000363B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https://www.studentlibrary.ru/book/ISBN9785970499399.html</w:t>
              </w:r>
            </w:hyperlink>
            <w:r w:rsidR="00A62C13" w:rsidRPr="000363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63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</w:t>
            </w:r>
            <w:r w:rsidR="000363B1" w:rsidRPr="000363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363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0363B1" w:rsidRPr="000363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247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2473" w:rsidRPr="00856C74" w:rsidRDefault="005D2473" w:rsidP="005D2473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564A76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4A76">
              <w:rPr>
                <w:rFonts w:ascii="Times New Roman" w:hAnsi="Times New Roman"/>
                <w:b/>
                <w:sz w:val="24"/>
                <w:szCs w:val="24"/>
              </w:rPr>
              <w:t>Гигиена и эпидемиология чрезвычайных ситуаций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363B1" w:rsidRDefault="005D2473" w:rsidP="005D24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2473" w:rsidRPr="000207DB" w:rsidRDefault="005D2473" w:rsidP="005D2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BD1" w:rsidRPr="00315F4F" w:rsidTr="005D24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0BD1" w:rsidRPr="000207DB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4E6C12" w:rsidRDefault="00330BD1" w:rsidP="00330B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6C12">
              <w:rPr>
                <w:rFonts w:ascii="Times New Roman" w:hAnsi="Times New Roman"/>
                <w:sz w:val="24"/>
                <w:szCs w:val="24"/>
              </w:rPr>
              <w:t xml:space="preserve">Левчук, И. П. Медицина </w:t>
            </w:r>
            <w:proofErr w:type="gramStart"/>
            <w:r w:rsidRPr="004E6C12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 учебник / И. П. Левчук, Н. В. Третьяков. - </w:t>
            </w:r>
            <w:proofErr w:type="gramStart"/>
            <w:r w:rsidRPr="004E6C1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 ГЭОТАР-Медиа, 2021. - 288 с. - ISBN 978-5-9704-6014-6. - </w:t>
            </w:r>
            <w:proofErr w:type="gramStart"/>
            <w:r w:rsidRPr="004E6C1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7" w:history="1">
              <w:r w:rsidRPr="004E6C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4E6C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BD1" w:rsidRPr="00315F4F" w:rsidTr="005D24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0BD1" w:rsidRPr="000207DB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4E6C12" w:rsidRDefault="00330BD1" w:rsidP="00330B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6C12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</w:t>
            </w:r>
            <w:proofErr w:type="gramStart"/>
            <w:r w:rsidRPr="004E6C12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 учебник / П. Л. Колесниченко [и др. ]. - </w:t>
            </w:r>
            <w:proofErr w:type="gramStart"/>
            <w:r w:rsidRPr="004E6C1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 ГЭОТАР-Медиа, 2019. - 448 </w:t>
            </w:r>
            <w:proofErr w:type="gramStart"/>
            <w:r w:rsidRPr="004E6C12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 ил. - 448 с. - ISBN 978-5-9704-5264-6. - Текст : электронный // ЭБС "Консультант студента" : [сайт]. – URL: </w:t>
            </w:r>
            <w:hyperlink r:id="rId38" w:history="1">
              <w:r w:rsidRPr="004E6C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4E6C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BD1" w:rsidRPr="00315F4F" w:rsidTr="005D24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0BD1" w:rsidRPr="000207DB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4E6C12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6C12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</w:t>
            </w:r>
            <w:proofErr w:type="gramStart"/>
            <w:r w:rsidRPr="004E6C12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 учебник / А. В. </w:t>
            </w:r>
            <w:proofErr w:type="spellStart"/>
            <w:r w:rsidRPr="004E6C12">
              <w:rPr>
                <w:rFonts w:ascii="Times New Roman" w:hAnsi="Times New Roman"/>
                <w:sz w:val="24"/>
                <w:szCs w:val="24"/>
              </w:rPr>
              <w:t>Гаркави</w:t>
            </w:r>
            <w:proofErr w:type="spell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, Г. М. Кавалерский [и др.] – </w:t>
            </w:r>
            <w:proofErr w:type="spellStart"/>
            <w:r w:rsidRPr="004E6C12">
              <w:rPr>
                <w:rFonts w:ascii="Times New Roman" w:hAnsi="Times New Roman"/>
                <w:sz w:val="24"/>
                <w:szCs w:val="24"/>
              </w:rPr>
              <w:t>Mосква</w:t>
            </w:r>
            <w:proofErr w:type="spell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 : ГЭОТАР-Медиа, 2023 . – 352 c. : ил. - Режим доступа: </w:t>
            </w:r>
            <w:hyperlink r:id="rId39" w:history="1">
              <w:r w:rsidRPr="004E6C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4E6C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BD1" w:rsidRPr="00315F4F" w:rsidTr="005D24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0BD1" w:rsidRPr="000207DB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4E6C12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6C12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4E6C12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Рогозина. - 2-е </w:t>
            </w:r>
            <w:proofErr w:type="gramStart"/>
            <w:r w:rsidRPr="004E6C12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6C1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- 176 с. - ISBN 978-5-9704-8947-5. - </w:t>
            </w:r>
            <w:proofErr w:type="gramStart"/>
            <w:r w:rsidRPr="004E6C1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0" w:history="1">
              <w:r w:rsidRPr="004E6C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4E6C1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BD1" w:rsidRPr="00315F4F" w:rsidTr="005D24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0BD1" w:rsidRPr="000207DB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4E6C12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6C12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4E6C12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 учебник / под ред. П. Л. Колесниченко. - 2-е изд., </w:t>
            </w:r>
            <w:proofErr w:type="spellStart"/>
            <w:r w:rsidRPr="004E6C12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E6C1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 ГЭОТАР-Медиа, 2025. - 464 с. - ISBN 978-5-9704-8885-0, DOI: 10.33029/9704-8885-0-DISM-2025-1-464. - Электронная версия доступна на сайте ЭБС "Консультант студента</w:t>
            </w:r>
            <w:proofErr w:type="gramStart"/>
            <w:r w:rsidRPr="004E6C12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41" w:history="1">
              <w:r w:rsidRPr="004E6C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4E6C1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BD1" w:rsidRPr="00315F4F" w:rsidTr="005D24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0BD1" w:rsidRPr="000207DB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4E6C12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6C12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</w:t>
            </w:r>
            <w:proofErr w:type="gramStart"/>
            <w:r w:rsidRPr="004E6C12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 учебное пособие / Б. И. Марченко. - Ростов-на-</w:t>
            </w:r>
            <w:proofErr w:type="gramStart"/>
            <w:r w:rsidRPr="004E6C12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 ЮФУ, 2020. - 115 с. - ISBN 978-5-9275-3629-0. - </w:t>
            </w:r>
            <w:proofErr w:type="gramStart"/>
            <w:r w:rsidRPr="004E6C1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2" w:history="1">
              <w:r w:rsidRPr="004E6C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4E6C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BD1" w:rsidRPr="00315F4F" w:rsidTr="005D24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0BD1" w:rsidRPr="000207DB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4E6C12" w:rsidRDefault="00330BD1" w:rsidP="00330B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6C12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</w:t>
            </w:r>
            <w:proofErr w:type="gramStart"/>
            <w:r w:rsidRPr="004E6C1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 ГЭОТАР-Медиа, 2019. - 152 с. - ISBN 978-5-9704-5162-5. - </w:t>
            </w:r>
            <w:proofErr w:type="gramStart"/>
            <w:r w:rsidRPr="004E6C1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</w:t>
            </w:r>
            <w:r w:rsidRPr="004E6C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студента" : [сайт]. - URL: </w:t>
            </w:r>
            <w:hyperlink r:id="rId43" w:history="1">
              <w:r w:rsidRPr="004E6C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BD1" w:rsidRPr="00315F4F" w:rsidTr="005D24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0BD1" w:rsidRPr="000207DB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4E6C12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6C12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</w:t>
            </w:r>
            <w:proofErr w:type="gramStart"/>
            <w:r w:rsidRPr="004E6C12">
              <w:rPr>
                <w:rFonts w:ascii="Times New Roman" w:hAnsi="Times New Roman"/>
                <w:sz w:val="24"/>
                <w:szCs w:val="24"/>
              </w:rPr>
              <w:t>медика :</w:t>
            </w:r>
            <w:proofErr w:type="gram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О. В. Ремизова, А. Н. Колесникова, В. Д. Слепушкина. - </w:t>
            </w:r>
            <w:proofErr w:type="gramStart"/>
            <w:r w:rsidRPr="004E6C1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6C12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, 2024. - 544 с. - ISBN 978-5-4235-0418- 2, DOI: 10.33029/4235-0418-2-WTD-2024-1-544. – URL: </w:t>
            </w:r>
            <w:hyperlink r:id="rId44" w:history="1">
              <w:r w:rsidRPr="004E6C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4E6C1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BD1" w:rsidRPr="00315F4F" w:rsidTr="005D24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0BD1" w:rsidRPr="000207DB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4E6C12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6C12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4E6C12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4E6C12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, Д. А. Казанцев. — </w:t>
            </w:r>
            <w:proofErr w:type="gramStart"/>
            <w:r w:rsidRPr="004E6C1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6C1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, 2021. — 348 с. — ISBN 978- 5-9652-0708-4. — </w:t>
            </w:r>
            <w:proofErr w:type="gramStart"/>
            <w:r w:rsidRPr="004E6C1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E6C1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5" w:history="1">
              <w:r w:rsidRPr="004E6C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4E6C1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E6C1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E6C1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543C35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BD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0BD1" w:rsidRPr="00856C74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B07FC3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07FC3">
              <w:rPr>
                <w:rFonts w:ascii="Times New Roman" w:hAnsi="Times New Roman"/>
                <w:b/>
                <w:sz w:val="24"/>
                <w:szCs w:val="24"/>
              </w:rPr>
              <w:t>Микробиология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986E2A" w:rsidRDefault="00330BD1" w:rsidP="00330B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BD1" w:rsidRPr="00315F4F" w:rsidTr="00330B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0BD1" w:rsidRPr="000207DB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616A34" w:rsidRDefault="00330BD1" w:rsidP="00330B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A34">
              <w:rPr>
                <w:rFonts w:ascii="Times New Roman" w:hAnsi="Times New Roman"/>
                <w:sz w:val="24"/>
                <w:szCs w:val="24"/>
              </w:rPr>
              <w:t xml:space="preserve">Левкова, Е. А. Иммунология и клиническая иммунология. Аутоиммунные </w:t>
            </w:r>
            <w:proofErr w:type="gramStart"/>
            <w:r w:rsidRPr="00616A34">
              <w:rPr>
                <w:rFonts w:ascii="Times New Roman" w:hAnsi="Times New Roman"/>
                <w:sz w:val="24"/>
                <w:szCs w:val="24"/>
              </w:rPr>
              <w:t>заболевания :</w:t>
            </w:r>
            <w:proofErr w:type="gramEnd"/>
            <w:r w:rsidRPr="00616A34">
              <w:rPr>
                <w:rFonts w:ascii="Times New Roman" w:hAnsi="Times New Roman"/>
                <w:sz w:val="24"/>
                <w:szCs w:val="24"/>
              </w:rPr>
              <w:t xml:space="preserve"> учебное пособие для вузов / Е. А. Левкова, О. Г. </w:t>
            </w:r>
            <w:proofErr w:type="spellStart"/>
            <w:r w:rsidRPr="00616A34">
              <w:rPr>
                <w:rFonts w:ascii="Times New Roman" w:hAnsi="Times New Roman"/>
                <w:sz w:val="24"/>
                <w:szCs w:val="24"/>
              </w:rPr>
              <w:t>Елисютина</w:t>
            </w:r>
            <w:proofErr w:type="spellEnd"/>
            <w:r w:rsidRPr="00616A34">
              <w:rPr>
                <w:rFonts w:ascii="Times New Roman" w:hAnsi="Times New Roman"/>
                <w:sz w:val="24"/>
                <w:szCs w:val="24"/>
              </w:rPr>
              <w:t xml:space="preserve">, О. В. </w:t>
            </w:r>
            <w:proofErr w:type="spellStart"/>
            <w:r w:rsidRPr="00616A34">
              <w:rPr>
                <w:rFonts w:ascii="Times New Roman" w:hAnsi="Times New Roman"/>
                <w:sz w:val="24"/>
                <w:szCs w:val="24"/>
              </w:rPr>
              <w:t>Аплевич</w:t>
            </w:r>
            <w:proofErr w:type="spellEnd"/>
            <w:r w:rsidRPr="00616A34">
              <w:rPr>
                <w:rFonts w:ascii="Times New Roman" w:hAnsi="Times New Roman"/>
                <w:sz w:val="24"/>
                <w:szCs w:val="24"/>
              </w:rPr>
              <w:t>. — 2-е изд., стер. — Санкт-</w:t>
            </w:r>
            <w:proofErr w:type="gramStart"/>
            <w:r w:rsidRPr="00616A34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616A34">
              <w:rPr>
                <w:rFonts w:ascii="Times New Roman" w:hAnsi="Times New Roman"/>
                <w:sz w:val="24"/>
                <w:szCs w:val="24"/>
              </w:rPr>
              <w:t xml:space="preserve"> Лань, 2025. — 44 с. — ISBN 978-5-507-50905-8. — </w:t>
            </w:r>
            <w:proofErr w:type="gramStart"/>
            <w:r w:rsidRPr="00616A3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16A3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6" w:history="1">
              <w:r w:rsidRPr="00616A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https://e.lanbook.com/book/487181</w:t>
              </w:r>
            </w:hyperlink>
            <w:r w:rsidRPr="00616A34">
              <w:rPr>
                <w:rFonts w:ascii="Times New Roman" w:hAnsi="Times New Roman"/>
                <w:sz w:val="24"/>
                <w:szCs w:val="24"/>
              </w:rPr>
              <w:t xml:space="preserve"> - Режим доступа: для </w:t>
            </w:r>
            <w:proofErr w:type="spellStart"/>
            <w:r w:rsidRPr="00616A3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16A3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BD1" w:rsidRPr="00315F4F" w:rsidTr="00330B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0BD1" w:rsidRPr="000207DB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616A34" w:rsidRDefault="00330BD1" w:rsidP="00330B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A34">
              <w:rPr>
                <w:rFonts w:ascii="Times New Roman" w:hAnsi="Times New Roman"/>
                <w:sz w:val="24"/>
                <w:szCs w:val="24"/>
              </w:rPr>
              <w:t xml:space="preserve">Левкова, Е. А. Клиническая иммунология: первичные </w:t>
            </w:r>
            <w:proofErr w:type="gramStart"/>
            <w:r w:rsidRPr="00616A34">
              <w:rPr>
                <w:rFonts w:ascii="Times New Roman" w:hAnsi="Times New Roman"/>
                <w:sz w:val="24"/>
                <w:szCs w:val="24"/>
              </w:rPr>
              <w:t>иммунодефициты :</w:t>
            </w:r>
            <w:proofErr w:type="gramEnd"/>
            <w:r w:rsidRPr="00616A34">
              <w:rPr>
                <w:rFonts w:ascii="Times New Roman" w:hAnsi="Times New Roman"/>
                <w:sz w:val="24"/>
                <w:szCs w:val="24"/>
              </w:rPr>
              <w:t xml:space="preserve"> учебное пособие для вузов / Е. А. Левкова, О. В. </w:t>
            </w:r>
            <w:proofErr w:type="spellStart"/>
            <w:r w:rsidRPr="00616A34">
              <w:rPr>
                <w:rFonts w:ascii="Times New Roman" w:hAnsi="Times New Roman"/>
                <w:sz w:val="24"/>
                <w:szCs w:val="24"/>
              </w:rPr>
              <w:t>Аплевич</w:t>
            </w:r>
            <w:proofErr w:type="spellEnd"/>
            <w:r w:rsidRPr="00616A34">
              <w:rPr>
                <w:rFonts w:ascii="Times New Roman" w:hAnsi="Times New Roman"/>
                <w:sz w:val="24"/>
                <w:szCs w:val="24"/>
              </w:rPr>
              <w:t xml:space="preserve">, Н. С. </w:t>
            </w:r>
            <w:proofErr w:type="spellStart"/>
            <w:r w:rsidRPr="00616A34">
              <w:rPr>
                <w:rFonts w:ascii="Times New Roman" w:hAnsi="Times New Roman"/>
                <w:sz w:val="24"/>
                <w:szCs w:val="24"/>
              </w:rPr>
              <w:t>Татаурщикова</w:t>
            </w:r>
            <w:proofErr w:type="spellEnd"/>
            <w:r w:rsidRPr="00616A34">
              <w:rPr>
                <w:rFonts w:ascii="Times New Roman" w:hAnsi="Times New Roman"/>
                <w:sz w:val="24"/>
                <w:szCs w:val="24"/>
              </w:rPr>
              <w:t>. — 2-е изд., стер. — Санкт-</w:t>
            </w:r>
            <w:proofErr w:type="gramStart"/>
            <w:r w:rsidRPr="00616A34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616A34">
              <w:rPr>
                <w:rFonts w:ascii="Times New Roman" w:hAnsi="Times New Roman"/>
                <w:sz w:val="24"/>
                <w:szCs w:val="24"/>
              </w:rPr>
              <w:t xml:space="preserve"> Лань, 2025. — 68 с. — ISBN 978-5-507-50746-7. — </w:t>
            </w:r>
            <w:proofErr w:type="gramStart"/>
            <w:r w:rsidRPr="00616A3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16A3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7" w:history="1">
              <w:r w:rsidRPr="00616A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https://e.lanbook.com/book/461138</w:t>
              </w:r>
            </w:hyperlink>
            <w:r w:rsidRPr="00616A3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616A3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16A3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BD1" w:rsidRPr="00315F4F" w:rsidTr="00330B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0BD1" w:rsidRPr="000207DB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616A34" w:rsidRDefault="00330BD1" w:rsidP="00330B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6A34">
              <w:rPr>
                <w:rFonts w:ascii="Times New Roman" w:hAnsi="Times New Roman"/>
                <w:sz w:val="24"/>
                <w:szCs w:val="24"/>
              </w:rPr>
              <w:t xml:space="preserve">Руководство по лабораторным методам диагностики [Электронный ресурс] / А. А. </w:t>
            </w:r>
            <w:proofErr w:type="spellStart"/>
            <w:r w:rsidRPr="00616A34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616A34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gramStart"/>
            <w:r w:rsidRPr="00616A3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16A34">
              <w:rPr>
                <w:rFonts w:ascii="Times New Roman" w:hAnsi="Times New Roman"/>
                <w:sz w:val="24"/>
                <w:szCs w:val="24"/>
              </w:rPr>
              <w:t xml:space="preserve"> ГЭОТАР-Медиа, 2014. - Режим доступа: </w:t>
            </w:r>
            <w:hyperlink r:id="rId48" w:history="1">
              <w:r w:rsidRPr="00616A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https://medbase.ru/book/ISBN9785970431023.html</w:t>
              </w:r>
            </w:hyperlink>
            <w:r w:rsidRPr="00616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BD1" w:rsidRPr="00315F4F" w:rsidTr="00330B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0BD1" w:rsidRPr="000207DB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616A34" w:rsidRDefault="00330BD1" w:rsidP="00330B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A34">
              <w:rPr>
                <w:rFonts w:ascii="Times New Roman" w:hAnsi="Times New Roman"/>
                <w:sz w:val="24"/>
                <w:szCs w:val="24"/>
              </w:rPr>
              <w:t>Клиническая лабораторная диагностика. В 2 тома</w:t>
            </w:r>
            <w:r w:rsidR="00692480" w:rsidRPr="00616A34">
              <w:rPr>
                <w:rFonts w:ascii="Times New Roman" w:hAnsi="Times New Roman"/>
                <w:sz w:val="24"/>
                <w:szCs w:val="24"/>
              </w:rPr>
              <w:t>х. Том 1. [Электронный ресурс] / национальное руководство / п</w:t>
            </w:r>
            <w:r w:rsidRPr="00616A34">
              <w:rPr>
                <w:rFonts w:ascii="Times New Roman" w:hAnsi="Times New Roman"/>
                <w:sz w:val="24"/>
                <w:szCs w:val="24"/>
              </w:rPr>
              <w:t>од ред. В.</w:t>
            </w:r>
            <w:r w:rsidR="00692480" w:rsidRPr="00616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6A34">
              <w:rPr>
                <w:rFonts w:ascii="Times New Roman" w:hAnsi="Times New Roman"/>
                <w:sz w:val="24"/>
                <w:szCs w:val="24"/>
              </w:rPr>
              <w:t xml:space="preserve">В. Долгова - </w:t>
            </w:r>
            <w:proofErr w:type="gramStart"/>
            <w:r w:rsidRPr="00616A3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16A34">
              <w:rPr>
                <w:rFonts w:ascii="Times New Roman" w:hAnsi="Times New Roman"/>
                <w:sz w:val="24"/>
                <w:szCs w:val="24"/>
              </w:rPr>
              <w:t xml:space="preserve"> ГЭОТАР-Медиа, 2013. - Серия "Национальные руководства". - Режим доступа: </w:t>
            </w:r>
            <w:hyperlink r:id="rId49" w:history="1">
              <w:r w:rsidRPr="00616A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https://medbase.ru/book/ISBN9785970424674.html</w:t>
              </w:r>
            </w:hyperlink>
            <w:r w:rsidRPr="00616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BD1" w:rsidRPr="00315F4F" w:rsidTr="00330B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0BD1" w:rsidRPr="000207DB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616A34" w:rsidRDefault="00330BD1" w:rsidP="00330B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A34">
              <w:rPr>
                <w:rFonts w:ascii="Times New Roman" w:hAnsi="Times New Roman"/>
                <w:sz w:val="24"/>
                <w:szCs w:val="24"/>
              </w:rPr>
              <w:t xml:space="preserve">Клиническая лабораторная </w:t>
            </w:r>
            <w:proofErr w:type="gramStart"/>
            <w:r w:rsidRPr="00616A34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616A34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В. Долгова, М. А. </w:t>
            </w:r>
            <w:proofErr w:type="spellStart"/>
            <w:r w:rsidRPr="00616A34">
              <w:rPr>
                <w:rFonts w:ascii="Times New Roman" w:hAnsi="Times New Roman"/>
                <w:sz w:val="24"/>
                <w:szCs w:val="24"/>
              </w:rPr>
              <w:t>Годкова</w:t>
            </w:r>
            <w:proofErr w:type="spellEnd"/>
            <w:r w:rsidRPr="00616A34">
              <w:rPr>
                <w:rFonts w:ascii="Times New Roman" w:hAnsi="Times New Roman"/>
                <w:sz w:val="24"/>
                <w:szCs w:val="24"/>
              </w:rPr>
              <w:t xml:space="preserve">, Т. В. Вавиловой. - 2-е изд., </w:t>
            </w:r>
            <w:proofErr w:type="spellStart"/>
            <w:r w:rsidRPr="00616A3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16A34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16A3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16A34">
              <w:rPr>
                <w:rFonts w:ascii="Times New Roman" w:hAnsi="Times New Roman"/>
                <w:sz w:val="24"/>
                <w:szCs w:val="24"/>
              </w:rPr>
              <w:t xml:space="preserve"> ГЭОТАР-Медиа, 2025. - 672 с</w:t>
            </w:r>
            <w:r w:rsidR="00692480" w:rsidRPr="00616A34">
              <w:rPr>
                <w:rFonts w:ascii="Times New Roman" w:hAnsi="Times New Roman"/>
                <w:sz w:val="24"/>
                <w:szCs w:val="24"/>
              </w:rPr>
              <w:t>. - ISBN 978-5-9704-8930-7, DOI</w:t>
            </w:r>
            <w:r w:rsidRPr="00616A34">
              <w:rPr>
                <w:rFonts w:ascii="Times New Roman" w:hAnsi="Times New Roman"/>
                <w:sz w:val="24"/>
                <w:szCs w:val="24"/>
              </w:rPr>
              <w:t xml:space="preserve">: 10.33029/9704-8930-7-CLD-2025-1- 672. – URL: </w:t>
            </w:r>
            <w:hyperlink r:id="rId50" w:history="1">
              <w:r w:rsidRPr="00616A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https://medbase.ru/book/ISBN9785970489307.html</w:t>
              </w:r>
            </w:hyperlink>
            <w:r w:rsidRPr="00616A3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BD1" w:rsidRPr="00315F4F" w:rsidTr="00330B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0BD1" w:rsidRPr="000207DB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616A34" w:rsidRDefault="00692480" w:rsidP="00330B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A34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gramStart"/>
            <w:r w:rsidRPr="00616A34">
              <w:rPr>
                <w:rFonts w:ascii="Times New Roman" w:hAnsi="Times New Roman"/>
                <w:sz w:val="24"/>
                <w:szCs w:val="24"/>
              </w:rPr>
              <w:t xml:space="preserve">паразитология </w:t>
            </w:r>
            <w:r w:rsidR="00330BD1" w:rsidRPr="00616A34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330BD1" w:rsidRPr="00616A34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Н. Н. Чучкова [и др.]. — 2-е изд., стереотип. — </w:t>
            </w:r>
            <w:proofErr w:type="gramStart"/>
            <w:r w:rsidR="00330BD1" w:rsidRPr="00616A34">
              <w:rPr>
                <w:rFonts w:ascii="Times New Roman" w:hAnsi="Times New Roman"/>
                <w:sz w:val="24"/>
                <w:szCs w:val="24"/>
              </w:rPr>
              <w:t>Ижевск :</w:t>
            </w:r>
            <w:proofErr w:type="gramEnd"/>
            <w:r w:rsidR="00330BD1" w:rsidRPr="00616A34">
              <w:rPr>
                <w:rFonts w:ascii="Times New Roman" w:hAnsi="Times New Roman"/>
                <w:sz w:val="24"/>
                <w:szCs w:val="24"/>
              </w:rPr>
              <w:t xml:space="preserve"> ИГМА, 2024. — 116 с. — ISBN 978-5-91385-016-4. — Текст : электронный // Лань : электр</w:t>
            </w:r>
            <w:r w:rsidR="0012523C">
              <w:rPr>
                <w:rFonts w:ascii="Times New Roman" w:hAnsi="Times New Roman"/>
                <w:sz w:val="24"/>
                <w:szCs w:val="24"/>
              </w:rPr>
              <w:t>онно-библиотечная система — URL</w:t>
            </w:r>
            <w:r w:rsidR="00330BD1" w:rsidRPr="00616A3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1" w:history="1">
              <w:r w:rsidR="00330BD1" w:rsidRPr="00616A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https://e.lanbook.com/book/458831</w:t>
              </w:r>
            </w:hyperlink>
            <w:r w:rsidRPr="00616A34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="00330BD1" w:rsidRPr="00616A34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="00330BD1" w:rsidRPr="00616A3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="00330BD1" w:rsidRPr="00616A3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BD1" w:rsidRPr="00315F4F" w:rsidTr="00330B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0BD1" w:rsidRPr="000207DB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616A34" w:rsidRDefault="00330BD1" w:rsidP="00330B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A34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к проведению практических занятий по дисциплине «Микробиология» для студентов педиатрического </w:t>
            </w:r>
            <w:proofErr w:type="gramStart"/>
            <w:r w:rsidRPr="00616A34">
              <w:rPr>
                <w:rFonts w:ascii="Times New Roman" w:hAnsi="Times New Roman"/>
                <w:sz w:val="24"/>
                <w:szCs w:val="24"/>
              </w:rPr>
              <w:t>факультета :</w:t>
            </w:r>
            <w:proofErr w:type="gramEnd"/>
            <w:r w:rsidRPr="00616A34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/ составитель В. И. Коноплева. — </w:t>
            </w:r>
            <w:proofErr w:type="gramStart"/>
            <w:r w:rsidRPr="00616A34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616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6A34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616A34">
              <w:rPr>
                <w:rFonts w:ascii="Times New Roman" w:hAnsi="Times New Roman"/>
                <w:sz w:val="24"/>
                <w:szCs w:val="24"/>
              </w:rPr>
              <w:t xml:space="preserve">, 2024. — 79 с. — </w:t>
            </w:r>
            <w:proofErr w:type="gramStart"/>
            <w:r w:rsidRPr="00616A3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16A3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52" w:history="1">
              <w:r w:rsidRPr="00616A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https://e.lanbook.com/book/443441</w:t>
              </w:r>
            </w:hyperlink>
            <w:r w:rsidR="00692480" w:rsidRPr="00616A34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616A34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616A3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16A3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BD1" w:rsidRPr="00315F4F" w:rsidTr="00330B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0BD1" w:rsidRPr="000207DB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616A34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A34">
              <w:rPr>
                <w:rFonts w:ascii="Times New Roman" w:hAnsi="Times New Roman"/>
                <w:sz w:val="24"/>
                <w:szCs w:val="24"/>
              </w:rPr>
              <w:t>Методические рекомендации к семинарским занятиям по курсу «Вирусология</w:t>
            </w:r>
            <w:proofErr w:type="gramStart"/>
            <w:r w:rsidRPr="00616A34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616A34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Л. Б. </w:t>
            </w:r>
            <w:proofErr w:type="spellStart"/>
            <w:r w:rsidRPr="00616A34">
              <w:rPr>
                <w:rFonts w:ascii="Times New Roman" w:hAnsi="Times New Roman"/>
                <w:sz w:val="24"/>
                <w:szCs w:val="24"/>
              </w:rPr>
              <w:t>Луковникова</w:t>
            </w:r>
            <w:proofErr w:type="spellEnd"/>
            <w:r w:rsidRPr="00616A34">
              <w:rPr>
                <w:rFonts w:ascii="Times New Roman" w:hAnsi="Times New Roman"/>
                <w:sz w:val="24"/>
                <w:szCs w:val="24"/>
              </w:rPr>
              <w:t xml:space="preserve">, Е. С. Чуркина, А. В. Калугин [и др.]. — Нижний </w:t>
            </w:r>
            <w:proofErr w:type="gramStart"/>
            <w:r w:rsidRPr="00616A34">
              <w:rPr>
                <w:rFonts w:ascii="Times New Roman" w:hAnsi="Times New Roman"/>
                <w:sz w:val="24"/>
                <w:szCs w:val="24"/>
              </w:rPr>
              <w:t>Новгород :</w:t>
            </w:r>
            <w:proofErr w:type="gramEnd"/>
            <w:r w:rsidRPr="00616A34">
              <w:rPr>
                <w:rFonts w:ascii="Times New Roman" w:hAnsi="Times New Roman"/>
                <w:sz w:val="24"/>
                <w:szCs w:val="24"/>
              </w:rPr>
              <w:t xml:space="preserve"> ННГУ им. Н. И. Лобачевского, 2024. — 11 с. — </w:t>
            </w:r>
            <w:proofErr w:type="gramStart"/>
            <w:r w:rsidRPr="00616A3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16A3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53" w:history="1">
              <w:r w:rsidRPr="00616A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https://e.lanbook.com/book/431588</w:t>
              </w:r>
            </w:hyperlink>
            <w:r w:rsidRPr="00616A3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616A3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16A3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BD1" w:rsidRPr="00315F4F" w:rsidTr="00330B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0BD1" w:rsidRPr="000207DB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616A34" w:rsidRDefault="009246A8" w:rsidP="00330B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Микробиология </w:t>
            </w:r>
            <w:r w:rsidR="00330BD1"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="00330BD1"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В. Зверева, М. Н. </w:t>
            </w:r>
            <w:r w:rsidR="00330BD1"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Бойченко. - 2-е </w:t>
            </w:r>
            <w:proofErr w:type="gramStart"/>
            <w:r w:rsidR="00330BD1"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изд. ,</w:t>
            </w:r>
            <w:proofErr w:type="gramEnd"/>
            <w:r w:rsidR="00330BD1"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30BD1"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="00330BD1"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="00330BD1"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="00330BD1"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- 616 с. - ISBN 978-5-9704-6396-3. - </w:t>
            </w:r>
            <w:proofErr w:type="gramStart"/>
            <w:r w:rsidR="00330BD1"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="00330BD1"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54" w:history="1">
              <w:r w:rsidR="00330BD1" w:rsidRPr="00616A3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https://www.studentlibrary.ru/book/ISBN9785970463963.html</w:t>
              </w:r>
            </w:hyperlink>
            <w:r w:rsidR="00330BD1"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BD1" w:rsidRPr="00315F4F" w:rsidTr="00330B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0BD1" w:rsidRPr="000207DB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616A34" w:rsidRDefault="00330BD1" w:rsidP="00330B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микробиология. Общий </w:t>
            </w:r>
            <w:proofErr w:type="gram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 :</w:t>
            </w:r>
            <w:proofErr w:type="gramEnd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Ф. Зверева, М. Р. Карпова, Л. С. </w:t>
            </w:r>
            <w:proofErr w:type="spell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Муштоватова</w:t>
            </w:r>
            <w:proofErr w:type="spellEnd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</w:t>
            </w:r>
            <w:proofErr w:type="gram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Томск :</w:t>
            </w:r>
            <w:proofErr w:type="gramEnd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СибГМУ</w:t>
            </w:r>
            <w:proofErr w:type="spellEnd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257 с. — ISBN 978-5-98591-182-4. — </w:t>
            </w:r>
            <w:proofErr w:type="gram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55" w:history="1">
              <w:r w:rsidRPr="00616A3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https://e.lanbook.com/book/438854</w:t>
              </w:r>
            </w:hyperlink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BD1" w:rsidRPr="00315F4F" w:rsidTr="00330B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0BD1" w:rsidRPr="000207DB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616A34" w:rsidRDefault="00330BD1" w:rsidP="00330B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Медицинская </w:t>
            </w:r>
            <w:r w:rsidRPr="00616A3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микробиология</w:t>
            </w:r>
            <w:r w:rsidRPr="00616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От микроскопии к масс-спектрометрии / Т. В. </w:t>
            </w:r>
            <w:proofErr w:type="spellStart"/>
            <w:r w:rsidRPr="00616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Припутневич</w:t>
            </w:r>
            <w:proofErr w:type="spellEnd"/>
            <w:r w:rsidRPr="00616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Б. А. Ефимов, Е. Л. Исаева, А. Б. </w:t>
            </w:r>
            <w:proofErr w:type="gramStart"/>
            <w:r w:rsidRPr="00616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Гордеев ;</w:t>
            </w:r>
            <w:proofErr w:type="gramEnd"/>
            <w:r w:rsidRPr="00616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Т. В. </w:t>
            </w:r>
            <w:proofErr w:type="spellStart"/>
            <w:r w:rsidRPr="00616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Припутневич</w:t>
            </w:r>
            <w:proofErr w:type="spellEnd"/>
            <w:r w:rsidRPr="00616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616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16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- 192 с</w:t>
            </w:r>
            <w:r w:rsidR="009246A8" w:rsidRPr="00616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978-5-9704-8495-1, DOI</w:t>
            </w:r>
            <w:r w:rsidRPr="00616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10.33029/9704-8495-1-LFP-2024-1-192. – URL: </w:t>
            </w:r>
            <w:hyperlink r:id="rId56" w:history="1">
              <w:r w:rsidRPr="00616A3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https://medbase.ru/book/ISBN9785970484951.html</w:t>
              </w:r>
            </w:hyperlink>
            <w:r w:rsidR="0012523C">
              <w:t xml:space="preserve"> </w:t>
            </w:r>
            <w:r w:rsidRPr="00616A3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BD1" w:rsidRPr="00315F4F" w:rsidTr="00330B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0BD1" w:rsidRPr="000207DB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616A34" w:rsidRDefault="00330BD1" w:rsidP="00330BD1">
            <w:pPr>
              <w:spacing w:after="0" w:line="240" w:lineRule="auto"/>
              <w:jc w:val="both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</w:t>
            </w:r>
            <w:proofErr w:type="spellEnd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О. </w:t>
            </w:r>
            <w:proofErr w:type="spell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Микробиом</w:t>
            </w:r>
            <w:proofErr w:type="spellEnd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gram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медицине :</w:t>
            </w:r>
            <w:proofErr w:type="gramEnd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  / И. О. </w:t>
            </w:r>
            <w:proofErr w:type="spell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</w:t>
            </w:r>
            <w:proofErr w:type="spellEnd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- 320 с. - ISBN 978-5-9704-8676-4. - </w:t>
            </w:r>
            <w:proofErr w:type="gram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57" w:history="1">
              <w:r w:rsidRPr="00616A3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https://www.studentlibrary.ru/book/ISBN9785970486764.html</w:t>
              </w:r>
            </w:hyperlink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BD1" w:rsidRPr="00315F4F" w:rsidTr="00330B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0BD1" w:rsidRPr="000207DB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616A34" w:rsidRDefault="00330BD1" w:rsidP="00330B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Кишечная </w:t>
            </w:r>
            <w:proofErr w:type="spell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микробиота</w:t>
            </w:r>
            <w:proofErr w:type="spellEnd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регулятор работы органов и систем </w:t>
            </w:r>
            <w:proofErr w:type="gram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человека :</w:t>
            </w:r>
            <w:proofErr w:type="gramEnd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В. П. Новиковой, М. М. Гуровой, А. И. Хавкина. - </w:t>
            </w:r>
            <w:proofErr w:type="gram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- 344 с</w:t>
            </w:r>
            <w:r w:rsidR="00917ED5"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978-5-9704-8174-5, DOI</w:t>
            </w:r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10.33029/9704-8174-5-IMR-2024-1-344. - Электронная версия доступна на сайте ЭБС "Консультант студента</w:t>
            </w:r>
            <w:proofErr w:type="gram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58" w:history="1">
              <w:r w:rsidRPr="00616A3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https://www.studentlibrary.ru/book/ISBN9785970481745.html</w:t>
              </w:r>
            </w:hyperlink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BD1" w:rsidRPr="00315F4F" w:rsidTr="00330B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0BD1" w:rsidRPr="000207DB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616A34" w:rsidRDefault="00330BD1" w:rsidP="00330B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микробиология, вирусология и иммунология. </w:t>
            </w:r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Том </w:t>
            </w:r>
            <w:proofErr w:type="gram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:</w:t>
            </w:r>
            <w:proofErr w:type="gramEnd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В. Зверева, М. Н. Бойченко. - 3-е изд., </w:t>
            </w:r>
            <w:proofErr w:type="spell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- 448 с. - ISBN 978-5-9704-9044-0, DOI: 10.33029/9704- 9044-0-MMIC-2025-1-448. - Электронная версия доступна на сайте ЭБС "Консультант студента</w:t>
            </w:r>
            <w:proofErr w:type="gram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59" w:history="1">
              <w:r w:rsidRPr="00616A3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https://www.studentlibrary.ru/book/ISBN9785970490440.html</w:t>
              </w:r>
            </w:hyperlink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BD1" w:rsidRPr="00315F4F" w:rsidTr="00330B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0BD1" w:rsidRPr="000207DB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616A34" w:rsidRDefault="00330BD1" w:rsidP="00330B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микробиология, вирусология и иммунология. Том </w:t>
            </w:r>
            <w:proofErr w:type="gram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:</w:t>
            </w:r>
            <w:proofErr w:type="gramEnd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В. Зверева, М. Н. Бойченко. - 3-е изд., </w:t>
            </w:r>
            <w:proofErr w:type="spell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- 480 с. - ISBN 9</w:t>
            </w:r>
            <w:r w:rsidR="00917ED5"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78-5-9704-9045-7, DOI</w:t>
            </w:r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10.33029/9704-9045-7- MMIC-2025-1-480. - Электронная версия доступна на сайте ЭБС "Консультант студента</w:t>
            </w:r>
            <w:proofErr w:type="gram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60" w:history="1">
              <w:r w:rsidRPr="00616A3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https://www.studentlibrary.ru/book/ISBN9785970490457.html</w:t>
              </w:r>
            </w:hyperlink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BD1" w:rsidRPr="00315F4F" w:rsidTr="00330B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0BD1" w:rsidRPr="000207DB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0BD1" w:rsidRPr="00616A34" w:rsidRDefault="00330BD1" w:rsidP="00330B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Микробиология, вирусология. Руководство к практическим </w:t>
            </w:r>
            <w:proofErr w:type="gram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занятиям :</w:t>
            </w:r>
            <w:proofErr w:type="gramEnd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под ред. В. В. Зверева, М. Н. Бойченко. - 2-е изд., </w:t>
            </w:r>
            <w:proofErr w:type="spell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- 408 с. - ISBN 9785970493687, DOI: 10.33029/9704-6711-4-MIC-2022-1-408. - Электронная версия доступна на сайте ЭБС "Консультант студента</w:t>
            </w:r>
            <w:proofErr w:type="gramStart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61" w:history="1">
              <w:r w:rsidRPr="00616A3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https://www.studentlibrary.ru/book/ISBN9785970493687.html</w:t>
              </w:r>
            </w:hyperlink>
            <w:r w:rsidRPr="00616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0BD1" w:rsidRPr="00315F4F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0BD1" w:rsidRDefault="00330BD1" w:rsidP="00330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4416EF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16EF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986E2A" w:rsidRDefault="00330BD1" w:rsidP="00330B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0BD1" w:rsidRPr="000207DB" w:rsidRDefault="00330BD1" w:rsidP="00330B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132A" w:rsidRPr="00315F4F" w:rsidTr="00330B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32A" w:rsidRPr="000207DB" w:rsidRDefault="0036132A" w:rsidP="00361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6D587C" w:rsidRDefault="0036132A" w:rsidP="003613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87C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учебник / В. Г. </w:t>
            </w:r>
            <w:proofErr w:type="spellStart"/>
            <w:r w:rsidRPr="006D587C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, Д. А. Сычев [и др.] ; под ред. В. Г. </w:t>
            </w:r>
            <w:proofErr w:type="spellStart"/>
            <w:r w:rsidRPr="006D587C">
              <w:rPr>
                <w:rFonts w:ascii="Times New Roman" w:hAnsi="Times New Roman"/>
                <w:sz w:val="24"/>
                <w:szCs w:val="24"/>
              </w:rPr>
              <w:t>К</w:t>
            </w:r>
            <w:r w:rsidR="0012523C">
              <w:rPr>
                <w:rFonts w:ascii="Times New Roman" w:hAnsi="Times New Roman"/>
                <w:sz w:val="24"/>
                <w:szCs w:val="24"/>
              </w:rPr>
              <w:t>укеса</w:t>
            </w:r>
            <w:proofErr w:type="spellEnd"/>
            <w:r w:rsidR="0012523C">
              <w:rPr>
                <w:rFonts w:ascii="Times New Roman" w:hAnsi="Times New Roman"/>
                <w:sz w:val="24"/>
                <w:szCs w:val="24"/>
              </w:rPr>
              <w:t>, Д. А. Сычева. - 6-е изд.</w:t>
            </w:r>
            <w:r w:rsidRPr="006D58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D587C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ГЭОТАР-Медиа, 2022. - 1024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ил. - ISBN 978-5-9704-6807-4. - Текст : электронный // ЭБС "Консультант студента" : [сайт]. - URL: </w:t>
            </w:r>
            <w:hyperlink r:id="rId62" w:history="1">
              <w:r w:rsidRPr="006D58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6D58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132A" w:rsidRPr="00315F4F" w:rsidTr="00330B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32A" w:rsidRPr="000207DB" w:rsidRDefault="0036132A" w:rsidP="00361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6D587C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587C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6D587C">
              <w:rPr>
                <w:rFonts w:ascii="Times New Roman" w:hAnsi="Times New Roman"/>
                <w:sz w:val="24"/>
                <w:szCs w:val="24"/>
              </w:rPr>
              <w:t>, В. Г. Клиническая фармаколо</w:t>
            </w:r>
            <w:r w:rsidR="008D68DB" w:rsidRPr="006D587C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8D68DB" w:rsidRPr="006D587C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8D68DB" w:rsidRPr="006D587C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6D587C">
              <w:rPr>
                <w:rFonts w:ascii="Times New Roman" w:hAnsi="Times New Roman"/>
                <w:sz w:val="24"/>
                <w:szCs w:val="24"/>
              </w:rPr>
              <w:t xml:space="preserve"> под ред. В. Г. </w:t>
            </w:r>
            <w:proofErr w:type="spellStart"/>
            <w:r w:rsidRPr="006D587C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6D587C">
              <w:rPr>
                <w:rFonts w:ascii="Times New Roman" w:hAnsi="Times New Roman"/>
                <w:sz w:val="24"/>
                <w:szCs w:val="24"/>
              </w:rPr>
              <w:t>, А. К. Стар</w:t>
            </w:r>
            <w:r w:rsidR="0012523C">
              <w:rPr>
                <w:rFonts w:ascii="Times New Roman" w:hAnsi="Times New Roman"/>
                <w:sz w:val="24"/>
                <w:szCs w:val="24"/>
              </w:rPr>
              <w:t xml:space="preserve">одубцева, Е. В. </w:t>
            </w:r>
            <w:proofErr w:type="spellStart"/>
            <w:r w:rsidR="0012523C">
              <w:rPr>
                <w:rFonts w:ascii="Times New Roman" w:hAnsi="Times New Roman"/>
                <w:sz w:val="24"/>
                <w:szCs w:val="24"/>
              </w:rPr>
              <w:t>Ших</w:t>
            </w:r>
            <w:proofErr w:type="spellEnd"/>
            <w:r w:rsidR="0012523C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Pr="006D58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D587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ГЭОТАР-Медиа, 2021. - 880 с. - ISBN 978-5-9704-6435-9. -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3" w:history="1">
              <w:r w:rsidRPr="006D58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6D587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132A" w:rsidRPr="00315F4F" w:rsidTr="00330B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32A" w:rsidRPr="000207DB" w:rsidRDefault="0036132A" w:rsidP="00361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6D587C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87C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учебник / В. Р. Вебер. -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ГЭОТАР-Медиа, 2023. - 784 с. - ISBN 978-5-9704-6909-5, DOI: 10.33029/9704-6909-5-KFU-2023-1-784. - Электронная версия доступна на сайте ЭБС "Консультант студента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[сайт]. – URL:  </w:t>
            </w:r>
            <w:hyperlink r:id="rId64" w:history="1">
              <w:r w:rsidRPr="006D58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https://www.studentlibrary.ru/book/ISBN9785970469095.html</w:t>
              </w:r>
            </w:hyperlink>
            <w:r w:rsidRPr="006D587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132A" w:rsidRPr="00315F4F" w:rsidTr="00330B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32A" w:rsidRPr="000207DB" w:rsidRDefault="0036132A" w:rsidP="00361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6D587C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87C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</w:t>
            </w:r>
            <w:proofErr w:type="spellStart"/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вальпроатов</w:t>
            </w:r>
            <w:proofErr w:type="spell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алгоритм персонализированного назначения : учебное пособие / Е. Н. </w:t>
            </w:r>
            <w:proofErr w:type="spellStart"/>
            <w:r w:rsidRPr="006D587C">
              <w:rPr>
                <w:rFonts w:ascii="Times New Roman" w:hAnsi="Times New Roman"/>
                <w:sz w:val="24"/>
                <w:szCs w:val="24"/>
              </w:rPr>
              <w:t>Бочанова</w:t>
            </w:r>
            <w:proofErr w:type="spell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, Д. В. Дмитренко, С. Н. </w:t>
            </w:r>
            <w:proofErr w:type="spellStart"/>
            <w:r w:rsidRPr="006D587C">
              <w:rPr>
                <w:rFonts w:ascii="Times New Roman" w:hAnsi="Times New Roman"/>
                <w:sz w:val="24"/>
                <w:szCs w:val="24"/>
              </w:rPr>
              <w:t>Зобова</w:t>
            </w:r>
            <w:proofErr w:type="spell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87C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6D587C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, 2019. — 63 с.—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электронный// Лань : электронно-библиотечная система. — URL: </w:t>
            </w:r>
            <w:hyperlink r:id="rId65" w:history="1">
              <w:r w:rsidRPr="006D58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https://e.lanbook.com/book/131439</w:t>
              </w:r>
            </w:hyperlink>
            <w:r w:rsidRPr="006D58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132A" w:rsidRPr="00315F4F" w:rsidTr="00330B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32A" w:rsidRPr="000207DB" w:rsidRDefault="0036132A" w:rsidP="00361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6D587C" w:rsidRDefault="0036132A" w:rsidP="003613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587C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, Г. Н. Рациональная фармакотерапия в неврологии/ Г. Н. </w:t>
            </w:r>
            <w:proofErr w:type="spellStart"/>
            <w:r w:rsidRPr="006D587C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, А. Б. </w:t>
            </w:r>
            <w:proofErr w:type="spellStart"/>
            <w:r w:rsidRPr="006D587C">
              <w:rPr>
                <w:rFonts w:ascii="Times New Roman" w:hAnsi="Times New Roman"/>
                <w:sz w:val="24"/>
                <w:szCs w:val="24"/>
              </w:rPr>
              <w:t>Гехт</w:t>
            </w:r>
            <w:proofErr w:type="spell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, А. С.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Никифоров ;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под общ. ред. Е. И. Гусева. -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87C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, 2018. - 752 с. - (Рациональная фармакотерапия). - ISBN 978-5-4235-0292-8. -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6" w:history="1">
              <w:r w:rsidRPr="006D58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https://www.studentlibrary.ru/book/ISBN9785423502928.html</w:t>
              </w:r>
            </w:hyperlink>
            <w:r w:rsidRPr="006D58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132A" w:rsidRPr="00315F4F" w:rsidTr="00330B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32A" w:rsidRPr="000207DB" w:rsidRDefault="0036132A" w:rsidP="00361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6D587C" w:rsidRDefault="0036132A" w:rsidP="003613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87C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препараты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практикум для ординаторов клинических кафедр: учебное пособие / С. В. Веселов, Н. Ю. </w:t>
            </w:r>
            <w:proofErr w:type="spellStart"/>
            <w:r w:rsidRPr="006D587C">
              <w:rPr>
                <w:rFonts w:ascii="Times New Roman" w:hAnsi="Times New Roman"/>
                <w:sz w:val="24"/>
                <w:szCs w:val="24"/>
              </w:rPr>
              <w:t>Колгина</w:t>
            </w:r>
            <w:proofErr w:type="spell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ГЭОТАР-Медиа, 2018. - 216 с. - ISBN 978-5-9704-4665-2. -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67" w:history="1">
              <w:r w:rsidRPr="006D58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Pr="006D58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132A" w:rsidRPr="00315F4F" w:rsidTr="00330B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32A" w:rsidRPr="000207DB" w:rsidRDefault="0036132A" w:rsidP="00361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6D587C" w:rsidRDefault="0036132A" w:rsidP="003613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87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</w:t>
            </w:r>
            <w:proofErr w:type="gramStart"/>
            <w:r w:rsidRPr="006D587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6D587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D587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Литтерра</w:t>
            </w:r>
            <w:proofErr w:type="spellEnd"/>
            <w:r w:rsidRPr="006D587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2017. – (Серия "Рациональная фармакотерапия"). - Режим доступа: </w:t>
            </w:r>
            <w:hyperlink r:id="rId68" w:history="1">
              <w:r w:rsidRPr="006D587C">
                <w:rPr>
                  <w:rStyle w:val="a4"/>
                  <w:rFonts w:ascii="Times New Roman" w:eastAsia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6D587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132A" w:rsidRPr="00315F4F" w:rsidTr="00330B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32A" w:rsidRPr="000207DB" w:rsidRDefault="0036132A" w:rsidP="00361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6D587C" w:rsidRDefault="0036132A" w:rsidP="003613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87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6D58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D587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6D58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D587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6D58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6D587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6D58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D587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Pr="006D58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</w:t>
            </w:r>
            <w:proofErr w:type="gramStart"/>
            <w:r w:rsidRPr="006D58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] ;</w:t>
            </w:r>
            <w:proofErr w:type="gramEnd"/>
            <w:r w:rsidRPr="006D58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</w:t>
            </w:r>
            <w:r w:rsidRPr="006D58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общ. ред. Е. И. Чазова, Ю. А. Карпова. - </w:t>
            </w:r>
            <w:proofErr w:type="gramStart"/>
            <w:r w:rsidRPr="006D58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D58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58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6D58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2016. – (Серия «</w:t>
            </w:r>
            <w:r w:rsidRPr="006D587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6D58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6D587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6D58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6D58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58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Compendium</w:t>
            </w:r>
            <w:proofErr w:type="spellEnd"/>
            <w:r w:rsidRPr="006D58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»). - Режим доступа: </w:t>
            </w:r>
            <w:hyperlink r:id="rId69" w:history="1">
              <w:r w:rsidRPr="006D587C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6D58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132A" w:rsidRPr="00315F4F" w:rsidTr="00330B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32A" w:rsidRPr="000207DB" w:rsidRDefault="0036132A" w:rsidP="00361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1784A" w:rsidRDefault="0036132A" w:rsidP="0036132A">
            <w:pPr>
              <w:shd w:val="clear" w:color="auto" w:fill="F1F4FE"/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color w:val="3769F5"/>
                <w:sz w:val="21"/>
                <w:szCs w:val="21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6D587C" w:rsidRDefault="0036132A" w:rsidP="003613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87C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мастер-класс : учебник /  В. И. Петров. -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ГЭОТАР-Медиа, 2015. - 880 с. - ISBN 978-5- 9704-3505-2. -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0" w:history="1">
              <w:r w:rsidRPr="006D58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https://www.studentlibrary.ru/book/ISBN9785970435052.html</w:t>
              </w:r>
            </w:hyperlink>
            <w:r w:rsidRPr="006D58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132A" w:rsidRPr="00315F4F" w:rsidTr="00330B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32A" w:rsidRPr="000207DB" w:rsidRDefault="0036132A" w:rsidP="00361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6D587C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87C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фармаколо</w:t>
            </w:r>
            <w:r w:rsidR="008D68DB" w:rsidRPr="006D587C">
              <w:rPr>
                <w:rFonts w:ascii="Times New Roman" w:hAnsi="Times New Roman"/>
                <w:sz w:val="24"/>
                <w:szCs w:val="24"/>
              </w:rPr>
              <w:t>гия :</w:t>
            </w:r>
            <w:proofErr w:type="gramEnd"/>
            <w:r w:rsidR="008D68DB" w:rsidRPr="006D587C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6D587C">
              <w:rPr>
                <w:rFonts w:ascii="Times New Roman" w:hAnsi="Times New Roman"/>
                <w:sz w:val="24"/>
                <w:szCs w:val="24"/>
              </w:rPr>
              <w:t xml:space="preserve"> под ред. Ю. Б. Белоусова, В. Г. </w:t>
            </w:r>
            <w:proofErr w:type="spellStart"/>
            <w:r w:rsidRPr="006D587C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, В. К. </w:t>
            </w:r>
            <w:proofErr w:type="spellStart"/>
            <w:r w:rsidRPr="006D587C">
              <w:rPr>
                <w:rFonts w:ascii="Times New Roman" w:hAnsi="Times New Roman"/>
                <w:sz w:val="24"/>
                <w:szCs w:val="24"/>
              </w:rPr>
              <w:t>Лепахина</w:t>
            </w:r>
            <w:proofErr w:type="spell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, В. И. Петрова. -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ГЭОТАР-Медиа, 2014. -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- </w:t>
            </w:r>
            <w:hyperlink r:id="rId71" w:history="1">
              <w:r w:rsidRPr="006D58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http://www.studentlibrary.ru/book/ISBN9785970428108.html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132A" w:rsidRPr="00315F4F" w:rsidTr="00330B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32A" w:rsidRPr="000207DB" w:rsidRDefault="0036132A" w:rsidP="00361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6D587C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587C">
              <w:rPr>
                <w:rFonts w:ascii="Times New Roman" w:hAnsi="Times New Roman"/>
                <w:sz w:val="24"/>
                <w:szCs w:val="24"/>
              </w:rPr>
              <w:t>Оковитый</w:t>
            </w:r>
            <w:proofErr w:type="spellEnd"/>
            <w:r w:rsidRPr="006D587C">
              <w:rPr>
                <w:rFonts w:ascii="Times New Roman" w:hAnsi="Times New Roman"/>
                <w:sz w:val="24"/>
                <w:szCs w:val="24"/>
              </w:rPr>
              <w:t>, С. В. Клиническая фармаколо</w:t>
            </w:r>
            <w:r w:rsidR="008D68DB" w:rsidRPr="006D587C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8D68DB" w:rsidRPr="006D587C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8D68DB" w:rsidRPr="006D587C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6D587C">
              <w:rPr>
                <w:rFonts w:ascii="Times New Roman" w:hAnsi="Times New Roman"/>
                <w:sz w:val="24"/>
                <w:szCs w:val="24"/>
              </w:rPr>
              <w:t xml:space="preserve"> под ред. С. В. </w:t>
            </w:r>
            <w:proofErr w:type="spellStart"/>
            <w:r w:rsidRPr="006D587C">
              <w:rPr>
                <w:rFonts w:ascii="Times New Roman" w:hAnsi="Times New Roman"/>
                <w:sz w:val="24"/>
                <w:szCs w:val="24"/>
              </w:rPr>
              <w:t>Оковитого</w:t>
            </w:r>
            <w:proofErr w:type="spell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, А. Н. Куликова. -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ГЭОТАР-Медиа, 2022. - 848 с. - ISBN 978-5-9704-6291-1. -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2" w:history="1">
              <w:r w:rsidRPr="006D58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6D587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132A" w:rsidRPr="00315F4F" w:rsidTr="00330BD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32A" w:rsidRPr="000207DB" w:rsidRDefault="0036132A" w:rsidP="00361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6D587C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87C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фармакологии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Истоки, 2019. - 116 c. - ISBN 9875447302627. -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6D587C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73" w:history="1">
              <w:r w:rsidRPr="006D587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6D587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13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32A" w:rsidRPr="00532C76" w:rsidRDefault="0036132A" w:rsidP="00361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532C76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6D587C" w:rsidRDefault="0036132A" w:rsidP="00361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87C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стоматологии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руководство для практикующих врачей / под ред. О. О. </w:t>
            </w:r>
            <w:proofErr w:type="spellStart"/>
            <w:r w:rsidRPr="006D587C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, Е. В. </w:t>
            </w:r>
            <w:proofErr w:type="spellStart"/>
            <w:r w:rsidRPr="006D587C">
              <w:rPr>
                <w:rFonts w:ascii="Times New Roman" w:hAnsi="Times New Roman"/>
                <w:sz w:val="24"/>
                <w:szCs w:val="24"/>
              </w:rPr>
              <w:t>Зорян</w:t>
            </w:r>
            <w:proofErr w:type="spell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6D587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87C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6D587C">
              <w:rPr>
                <w:rFonts w:ascii="Times New Roman" w:hAnsi="Times New Roman"/>
                <w:sz w:val="24"/>
                <w:szCs w:val="24"/>
              </w:rPr>
              <w:t>, 2023. - 464 с. - ISBN 978-5-4235-0396-3, DOI: 10.33029/4235-0396-3-STM-2023-1-464. - Электронная версия доступна на сайте ЭБС "Консультант студента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8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[сайт]. - URL: </w:t>
            </w:r>
            <w:hyperlink r:id="rId74" w:history="1">
              <w:r w:rsidRPr="006D58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https://www.studentlibrary.ru/book/ISBN9785423503963.htm</w:t>
              </w:r>
              <w:r w:rsidRPr="006D58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6D587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13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32A" w:rsidRPr="00532C76" w:rsidRDefault="0036132A" w:rsidP="00361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532C76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6D587C" w:rsidRDefault="0036132A" w:rsidP="00361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87C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фармаколо</w:t>
            </w:r>
            <w:r w:rsidR="00C1654B">
              <w:rPr>
                <w:rFonts w:ascii="Times New Roman" w:hAnsi="Times New Roman"/>
                <w:sz w:val="24"/>
                <w:szCs w:val="24"/>
              </w:rPr>
              <w:t>гия :</w:t>
            </w:r>
            <w:proofErr w:type="gramEnd"/>
            <w:r w:rsidR="00C1654B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6D587C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</w:t>
            </w:r>
            <w:proofErr w:type="spellStart"/>
            <w:r w:rsidRPr="006D587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ГЭОТАР-Медиа, 2024. - 816 с. - ISBN 978-5-9704-8266-7, DOI: 10.33029/9704-8266-7-СP2-2024-1-816. - Электронная версия доступна на сайте ЭБС "Консультант студента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75" w:history="1">
              <w:r w:rsidRPr="006D58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6D587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D587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13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32A" w:rsidRPr="00532C76" w:rsidRDefault="0036132A" w:rsidP="00361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532C76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6D587C" w:rsidRDefault="0036132A" w:rsidP="00361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87C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6D587C" w:rsidRPr="006D587C">
              <w:rPr>
                <w:rFonts w:ascii="Times New Roman" w:hAnsi="Times New Roman"/>
                <w:sz w:val="24"/>
                <w:szCs w:val="24"/>
              </w:rPr>
              <w:t>котерапия неотложных состояний /</w:t>
            </w:r>
            <w:r w:rsidRPr="006D587C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12523C">
              <w:rPr>
                <w:rFonts w:ascii="Times New Roman" w:hAnsi="Times New Roman"/>
                <w:sz w:val="24"/>
                <w:szCs w:val="24"/>
              </w:rPr>
              <w:t xml:space="preserve">ред. А. Л. </w:t>
            </w:r>
            <w:proofErr w:type="spellStart"/>
            <w:r w:rsidR="0012523C">
              <w:rPr>
                <w:rFonts w:ascii="Times New Roman" w:hAnsi="Times New Roman"/>
                <w:sz w:val="24"/>
                <w:szCs w:val="24"/>
              </w:rPr>
              <w:t>Вёрткина</w:t>
            </w:r>
            <w:proofErr w:type="spellEnd"/>
            <w:r w:rsidR="0012523C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6D58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D587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87C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, 2024. - 720 с. - (Серия "Рациональная фармакотерапия") - ISBN 978-5-4235-0421-2. - </w:t>
            </w:r>
            <w:proofErr w:type="gramStart"/>
            <w:r w:rsidRPr="006D587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D587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6" w:history="1">
              <w:r w:rsidRPr="006D58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6D587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D587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132A" w:rsidRPr="00EB4AA4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EB4AA4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32A" w:rsidRPr="00EA6D51" w:rsidRDefault="0036132A" w:rsidP="00361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C263F7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63F7">
              <w:rPr>
                <w:rFonts w:ascii="Times New Roman" w:hAnsi="Times New Roman"/>
                <w:b/>
                <w:sz w:val="24"/>
                <w:szCs w:val="24"/>
              </w:rPr>
              <w:t>Стоматология ортопедическая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EB4AA4" w:rsidRDefault="0036132A" w:rsidP="003613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EB4AA4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EB4AA4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13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32A" w:rsidRPr="000207DB" w:rsidRDefault="0036132A" w:rsidP="00361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DD24ED" w:rsidRDefault="0036132A" w:rsidP="003613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4ED">
              <w:rPr>
                <w:rFonts w:ascii="Times New Roman" w:hAnsi="Times New Roman"/>
                <w:sz w:val="24"/>
                <w:szCs w:val="24"/>
              </w:rPr>
              <w:t xml:space="preserve">Лебеденко, И. Ю. Ортопедическая стоматология / под ред. И. Ю. Лебеденко, С. Д. Арутюнова, А. Н.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Ряховского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ГЭОТАР-Медиа, 2019. - 824 с.</w:t>
            </w:r>
            <w:r w:rsidR="004F003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 xml:space="preserve"> (Национальные руководства) - ISBN 978-5-9704-4948-6. -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E07FE" w:rsidRPr="00DD24E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7" w:history="1">
              <w:r w:rsidRPr="00DD24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https://www.studentlibrary.ru/book/ISBN9785970449486.html</w:t>
              </w:r>
            </w:hyperlink>
            <w:r w:rsidRPr="00DD2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13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32A" w:rsidRPr="000207DB" w:rsidRDefault="0036132A" w:rsidP="00361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DD24ED" w:rsidRDefault="0036132A" w:rsidP="003613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4ED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стоматология. Т.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1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 т. / под ред. И. Ю. Лебеденко, С. Д. Арутюнова, А. Н.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Ряховского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ГЭОТАР-Медиа, 2024. - Серия "Национальны</w:t>
            </w:r>
            <w:r w:rsidR="003E07FE" w:rsidRPr="00DD24ED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8" w:history="1">
              <w:r w:rsidRPr="00DD24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https://medbase.ru/book/ISBN9785970486795.html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13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32A" w:rsidRPr="000207DB" w:rsidRDefault="0036132A" w:rsidP="00361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DD24ED" w:rsidRDefault="0036132A" w:rsidP="003613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4ED">
              <w:rPr>
                <w:rFonts w:ascii="Times New Roman" w:hAnsi="Times New Roman"/>
                <w:sz w:val="24"/>
                <w:szCs w:val="24"/>
              </w:rPr>
              <w:t xml:space="preserve">Ортопедическая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 т. Т. 2 / под ред. И. Ю. Лебеденко, С. Д. Арутюнова, А. Н.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Ряховского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ГЭОТАР-Медиа, 2024. - Серия "Национальны</w:t>
            </w:r>
            <w:r w:rsidR="003E07FE" w:rsidRPr="00DD24ED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9" w:history="1">
              <w:r w:rsidRPr="00DD24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https://medbase.ru/book/ISBN9785970486801.html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13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32A" w:rsidRPr="000207DB" w:rsidRDefault="0036132A" w:rsidP="00361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DD24ED" w:rsidRDefault="0036132A" w:rsidP="003E0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24ED">
              <w:rPr>
                <w:rFonts w:ascii="Times New Roman" w:hAnsi="Times New Roman"/>
                <w:sz w:val="24"/>
                <w:szCs w:val="24"/>
              </w:rPr>
              <w:t xml:space="preserve">Ортопедическая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учебник / под ред.</w:t>
            </w:r>
            <w:r w:rsidR="003E07FE" w:rsidRPr="00DD24ED">
              <w:rPr>
                <w:rFonts w:ascii="Times New Roman" w:hAnsi="Times New Roman"/>
                <w:sz w:val="24"/>
                <w:szCs w:val="24"/>
              </w:rPr>
              <w:t xml:space="preserve"> Э. С. </w:t>
            </w:r>
            <w:proofErr w:type="spellStart"/>
            <w:r w:rsidR="003E07FE" w:rsidRPr="00DD24ED">
              <w:rPr>
                <w:rFonts w:ascii="Times New Roman" w:hAnsi="Times New Roman"/>
                <w:sz w:val="24"/>
                <w:szCs w:val="24"/>
              </w:rPr>
              <w:t>Каливраджияна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>,</w:t>
            </w:r>
            <w:r w:rsidR="003E07FE" w:rsidRPr="00DD24ED">
              <w:rPr>
                <w:rFonts w:ascii="Times New Roman" w:hAnsi="Times New Roman"/>
                <w:sz w:val="24"/>
                <w:szCs w:val="24"/>
              </w:rPr>
              <w:t xml:space="preserve"> И. Ю. Лебеденко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>,</w:t>
            </w:r>
            <w:r w:rsidR="003E07FE" w:rsidRPr="00DD24ED">
              <w:rPr>
                <w:rFonts w:ascii="Times New Roman" w:hAnsi="Times New Roman"/>
                <w:sz w:val="24"/>
                <w:szCs w:val="24"/>
              </w:rPr>
              <w:t xml:space="preserve"> Е. А.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 xml:space="preserve"> Брагина и др. - Москва : ГЭОТАР-Медиа, 2020. - 800 с. - ISBN 978-5-9704-5272-1. -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E07FE" w:rsidRPr="00DD24E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0" w:history="1">
              <w:r w:rsidRPr="00DD24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https://www.studentlibrary.ru/book/ISBN9785970452721.html</w:t>
              </w:r>
            </w:hyperlink>
            <w:r w:rsidRPr="00DD2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13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32A" w:rsidRPr="000207DB" w:rsidRDefault="0036132A" w:rsidP="00361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DD24ED" w:rsidRDefault="000F002F" w:rsidP="00361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4ED">
              <w:rPr>
                <w:rFonts w:ascii="Times New Roman" w:hAnsi="Times New Roman"/>
                <w:sz w:val="24"/>
                <w:szCs w:val="24"/>
              </w:rPr>
              <w:t xml:space="preserve">Дмитриенко, С. В. Методы биометрического исследования зубочелюстных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дуг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учебное пособие / С. В. Дмитриенко, В. В.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, Т. Д. Дмитриенко. —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, 2022. — 220 с. — ISBN 978-5-9652-0740-4. —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3E07FE" w:rsidRPr="00DD24ED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1" w:history="1">
              <w:r w:rsidRPr="00DD24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https://e.lanbook.com/book/250160</w:t>
              </w:r>
            </w:hyperlink>
            <w:r w:rsidR="003E07FE" w:rsidRPr="00DD24ED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132A" w:rsidRPr="00315F4F" w:rsidRDefault="0036132A" w:rsidP="0036132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13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32A" w:rsidRPr="000207DB" w:rsidRDefault="0036132A" w:rsidP="00361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DD24ED" w:rsidRDefault="000F002F" w:rsidP="00361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4ED">
              <w:rPr>
                <w:rFonts w:ascii="Times New Roman" w:hAnsi="Times New Roman"/>
                <w:sz w:val="24"/>
                <w:szCs w:val="24"/>
              </w:rPr>
              <w:t>Ортодонтия. Современные методы диагностики аномалий зубов, зубных рядов и окклюзии [Электронный ресурс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учебное посо</w:t>
            </w:r>
            <w:r w:rsidR="000B4A67" w:rsidRPr="00DD24ED">
              <w:rPr>
                <w:rFonts w:ascii="Times New Roman" w:hAnsi="Times New Roman"/>
                <w:sz w:val="24"/>
                <w:szCs w:val="24"/>
              </w:rPr>
              <w:t xml:space="preserve">бие / Л. С. </w:t>
            </w:r>
            <w:proofErr w:type="spellStart"/>
            <w:r w:rsidR="000B4A67" w:rsidRPr="00DD24ED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="000B4A67" w:rsidRPr="00DD24ED">
              <w:rPr>
                <w:rFonts w:ascii="Times New Roman" w:hAnsi="Times New Roman"/>
                <w:sz w:val="24"/>
                <w:szCs w:val="24"/>
              </w:rPr>
              <w:t xml:space="preserve"> [и др.]. - </w:t>
            </w:r>
            <w:proofErr w:type="gramStart"/>
            <w:r w:rsidR="000B4A67" w:rsidRPr="00DD24ED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ГЭОТАР-Медиа, 2021.</w:t>
            </w:r>
            <w:r w:rsidR="000B4A67" w:rsidRPr="00DD24ED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82" w:history="1">
              <w:r w:rsidRPr="00DD24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https://medbase.ru/book/ISBN9785970459669.html</w:t>
              </w:r>
            </w:hyperlink>
            <w:r w:rsidRPr="00DD24ED">
              <w:rPr>
                <w:rFonts w:ascii="Times New Roman" w:hAnsi="Times New Roman"/>
                <w:sz w:val="24"/>
                <w:szCs w:val="24"/>
              </w:rPr>
              <w:t xml:space="preserve">  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132A" w:rsidRPr="00315F4F" w:rsidRDefault="0036132A" w:rsidP="0036132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132A" w:rsidRPr="000207DB" w:rsidRDefault="0036132A" w:rsidP="003613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DD24ED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4ED">
              <w:rPr>
                <w:rFonts w:ascii="Times New Roman" w:hAnsi="Times New Roman"/>
                <w:sz w:val="24"/>
                <w:szCs w:val="24"/>
              </w:rPr>
              <w:t xml:space="preserve">Ошибки фиксации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брекет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-систем и методы их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устранения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Ад. А. Мамедова, Г. Б.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Оспановой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ГЭОТАР-Медиа, 2021. - 96 с. - ISBN 978-5-9704- 5935-5. -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B4A67" w:rsidRPr="00DD24E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3" w:history="1">
              <w:r w:rsidRPr="00DD24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https://www.studentlibrary.ru/book/ISBN9785970459355.html</w:t>
              </w:r>
            </w:hyperlink>
            <w:r w:rsidR="000B4A67" w:rsidRPr="00DD24ED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002F" w:rsidRPr="00315F4F" w:rsidRDefault="000F002F" w:rsidP="000F002F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D24ED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4ED">
              <w:rPr>
                <w:rFonts w:ascii="Times New Roman" w:hAnsi="Times New Roman"/>
                <w:sz w:val="24"/>
                <w:szCs w:val="24"/>
              </w:rPr>
              <w:t xml:space="preserve">Пропедевтика стоматологических заболеваний. Ортопедическая и хирургическая стоматология =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Propedeutics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dental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diseases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Prosthodontics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dental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surgery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учеб. пособие для студентов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стом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. на англ. языке / Т. В. Колесова, Ю. В.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Рудова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, В. Н. Наумова [и др.] ;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r w:rsidR="000B4A67" w:rsidRPr="00DD24ED">
              <w:rPr>
                <w:rFonts w:ascii="Times New Roman" w:hAnsi="Times New Roman"/>
                <w:sz w:val="24"/>
                <w:szCs w:val="24"/>
              </w:rPr>
              <w:t xml:space="preserve">В. В. Жура, В. И. </w:t>
            </w:r>
            <w:proofErr w:type="spellStart"/>
            <w:r w:rsidR="000B4A67" w:rsidRPr="00DD24ED">
              <w:rPr>
                <w:rFonts w:ascii="Times New Roman" w:hAnsi="Times New Roman"/>
                <w:sz w:val="24"/>
                <w:szCs w:val="24"/>
              </w:rPr>
              <w:t>Шемонаев</w:t>
            </w:r>
            <w:proofErr w:type="spellEnd"/>
            <w:r w:rsidR="000B4A67" w:rsidRPr="00DD2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 xml:space="preserve">; Министерство здравоохранения РФ, Волгоградский государственный медицинский университет. –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>, 2021. – 60 c.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D24ED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4ED">
              <w:rPr>
                <w:rFonts w:ascii="Times New Roman" w:hAnsi="Times New Roman"/>
                <w:sz w:val="24"/>
                <w:szCs w:val="24"/>
              </w:rPr>
              <w:t xml:space="preserve">Хирургические методы лечения хронического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периодонтита </w:t>
            </w:r>
            <w:r w:rsidRPr="00DD24ED">
              <w:rPr>
                <w:rFonts w:ascii="Times New Roman" w:hAnsi="Times New Roman"/>
                <w:sz w:val="24"/>
                <w:szCs w:val="24"/>
              </w:rPr>
              <w:lastRenderedPageBreak/>
              <w:t>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учебное пособие / Ю. А.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, О. Ю. Афанасьева, О. Н. Куркина [и др.]. —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, 2021. — 68 с. — ISBN 978-5-9652-0653-7. —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84" w:history="1">
              <w:r w:rsidRPr="00DD24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="000B4A67" w:rsidRPr="00DD24ED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D24ED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, В. В. Особенности оформления медицинской карты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ортодонтического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пациента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, Ю. П. Мансур, Дмитриенко. —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, 2021. — 60 с. — ISBN 978-5-9652-0602-5. —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3F12A9" w:rsidRPr="00DD24ED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5" w:history="1">
              <w:r w:rsidRPr="00DD24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https://e.lanbook.com/book/225629</w:t>
              </w:r>
            </w:hyperlink>
            <w:r w:rsidR="003F12A9" w:rsidRPr="00DD24ED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D24ED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>, В. В. Рентгенологические методы исследования в практике врача-</w:t>
            </w:r>
            <w:proofErr w:type="spellStart"/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ортодонта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, Ю. П. Мансур, Дмитриенко. —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, 2021. — 56 с. — ISBN 978-5-9652-0603-2. —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3F12A9" w:rsidRPr="00DD24ED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6" w:history="1">
              <w:r w:rsidRPr="00DD24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https://e.lanbook.com/book/225635</w:t>
              </w:r>
            </w:hyperlink>
            <w:r w:rsidR="003F12A9" w:rsidRPr="00DD24ED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D24ED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4ED">
              <w:rPr>
                <w:rFonts w:ascii="Times New Roman" w:hAnsi="Times New Roman"/>
                <w:sz w:val="24"/>
                <w:szCs w:val="24"/>
              </w:rPr>
              <w:t xml:space="preserve">Основы технологии зубного протезирования. Т.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1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учебник : в 2 т. / С. И.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Абакаров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[ и др. ] ; под ред. Э. С.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Каливраджияна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ГЭОТАР-Медиа, 2022. - 576 с. - ISBN 978-5-9704-7475-4. -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0374F" w:rsidRPr="00DD24E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7" w:history="1">
              <w:r w:rsidRPr="00DD24E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https://www.studentlibrary.ru/book/ISBN9785970474754.html</w:t>
              </w:r>
            </w:hyperlink>
            <w:r w:rsidR="0060374F" w:rsidRPr="00DD24E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D24ED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4ED">
              <w:rPr>
                <w:rFonts w:ascii="Times New Roman" w:hAnsi="Times New Roman"/>
                <w:sz w:val="24"/>
                <w:szCs w:val="24"/>
              </w:rPr>
              <w:t xml:space="preserve">Основы технологии зубного протезирования. Т.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учебник : в 2 т. / Е. А. Брагин [и др. ] ; под ред. Э. С.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Каливраджияна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ГЭОТАР-Медиа, 2022. - 392 с. - ISBN 978-5-9704-7476-1. -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0374F" w:rsidRPr="00DD24E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8" w:history="1">
              <w:r w:rsidRPr="00DD24E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https://www.studentlibrary.ru/book/ISBN9785970474761.html</w:t>
              </w:r>
            </w:hyperlink>
            <w:r w:rsidR="0060374F" w:rsidRPr="00DD24E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D24ED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4ED">
              <w:rPr>
                <w:rFonts w:ascii="Times New Roman" w:hAnsi="Times New Roman"/>
                <w:sz w:val="24"/>
                <w:szCs w:val="24"/>
              </w:rPr>
              <w:t xml:space="preserve">Анатомо-физиологические и методологические основы диагностики заболеваний слизистой оболочки полости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24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учебно-методическое пособие / Е. В. Юрченко, А. И. Буров, Л. П.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Трунина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, Л. Н.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Линник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Самара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, 2023. — 167 с. —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3F12A9" w:rsidRPr="00DD24ED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9" w:history="1">
              <w:r w:rsidRPr="00DD24E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https://e.lanbook.com/book/388871</w:t>
              </w:r>
            </w:hyperlink>
            <w:r w:rsidR="003F12A9" w:rsidRPr="00DD24ED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D24ED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DD24E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Пропедевтика ортопедической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стоматологии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учебное пособие / Д. В. Михальченко, В. А.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Клёмин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, В. И.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Шемонаев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[и др.]. —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Волгоград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, 2024. — 180 с. — ISBN 978-5-9652-0990-3. —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Текст 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электронный // Лань : электро</w:t>
            </w:r>
            <w:r w:rsidR="00AA3935" w:rsidRPr="00DD24E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нно-библиотечная система. — URL</w:t>
            </w:r>
            <w:r w:rsidRPr="00DD24E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: </w:t>
            </w:r>
            <w:hyperlink r:id="rId90" w:history="1">
              <w:r w:rsidRPr="00DD24E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FF2F5"/>
                </w:rPr>
                <w:t>https://e.lanbook.com/book/450143</w:t>
              </w:r>
            </w:hyperlink>
            <w:r w:rsidR="00AA3935" w:rsidRPr="00DD24E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 — Режим доступа</w:t>
            </w:r>
            <w:r w:rsidRPr="00DD24E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: для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автор</w:t>
            </w:r>
            <w:r w:rsidR="00AA3935" w:rsidRPr="00DD24E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из</w:t>
            </w:r>
            <w:proofErr w:type="spellEnd"/>
            <w:r w:rsidR="00AA3935" w:rsidRPr="00DD24E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. пользователей..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D24ED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4ED">
              <w:rPr>
                <w:rFonts w:ascii="Times New Roman" w:hAnsi="Times New Roman"/>
                <w:sz w:val="24"/>
                <w:szCs w:val="24"/>
              </w:rPr>
              <w:t xml:space="preserve">Линченко, И. В. Функциональные оттиски при полном отсутствии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зубов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Линченко, О. Г. Полянская. —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, 2024. — 52 с. — ISBN 978-5-9652-0974-3. —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</w:t>
            </w:r>
            <w:r w:rsidR="00AA3935" w:rsidRPr="00DD24ED">
              <w:rPr>
                <w:rFonts w:ascii="Times New Roman" w:hAnsi="Times New Roman"/>
                <w:sz w:val="24"/>
                <w:szCs w:val="24"/>
              </w:rPr>
              <w:t>лиотечная система. — URL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1" w:history="1">
              <w:r w:rsidRPr="00DD24E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https://e.lanbook.com/book/478250</w:t>
              </w:r>
            </w:hyperlink>
            <w:r w:rsidR="00AA3935" w:rsidRPr="00DD24ED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D24ED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4ED">
              <w:rPr>
                <w:rFonts w:ascii="Times New Roman" w:hAnsi="Times New Roman"/>
                <w:sz w:val="24"/>
                <w:szCs w:val="24"/>
              </w:rPr>
              <w:t xml:space="preserve">Ортопедическая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учебник / под ред. Э. С.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Каливраджияна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, И. Ю. Лебеденко, Е. А. Брагина, И. П. Рыжовой. - 3-е изд.,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ГЭОТАР-Медиа, 2024. - 800 с. - ISBN 978-5-9704-8437-1. - Электронная версия доступна на сайте ЭБС "Кон</w:t>
            </w:r>
            <w:r w:rsidR="00AA3935" w:rsidRPr="00DD24ED">
              <w:rPr>
                <w:rFonts w:ascii="Times New Roman" w:hAnsi="Times New Roman"/>
                <w:sz w:val="24"/>
                <w:szCs w:val="24"/>
              </w:rPr>
              <w:t>сультант студента</w:t>
            </w:r>
            <w:proofErr w:type="gramStart"/>
            <w:r w:rsidR="00AA3935" w:rsidRPr="00DD24E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AA3935" w:rsidRPr="00DD24ED">
              <w:rPr>
                <w:rFonts w:ascii="Times New Roman" w:hAnsi="Times New Roman"/>
                <w:sz w:val="24"/>
                <w:szCs w:val="24"/>
              </w:rPr>
              <w:t xml:space="preserve"> [сайт]. - UR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 xml:space="preserve">L: </w:t>
            </w:r>
            <w:hyperlink r:id="rId92" w:history="1">
              <w:r w:rsidRPr="00DD24E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https://www.studentlibrary.ru/book/ISBN9785970484371.html</w:t>
              </w:r>
            </w:hyperlink>
            <w:r w:rsidR="00AA3935" w:rsidRPr="00DD24ED">
              <w:rPr>
                <w:rFonts w:ascii="Times New Roman" w:hAnsi="Times New Roman"/>
                <w:sz w:val="24"/>
                <w:szCs w:val="24"/>
              </w:rPr>
              <w:t xml:space="preserve"> - Режим доступ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>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D24ED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4ED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стоматология. Факультетский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курс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учебник / В. Н. Трезубов, А. С. Щербаков, В. В. Трезубов ; под ред. В. Н. Трезубова. - 10-е изд.,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ГЭОТАР-Медиа, 2024. - 736 с</w:t>
            </w:r>
            <w:r w:rsidR="00AA3935" w:rsidRPr="00DD24ED">
              <w:rPr>
                <w:rFonts w:ascii="Times New Roman" w:hAnsi="Times New Roman"/>
                <w:sz w:val="24"/>
                <w:szCs w:val="24"/>
              </w:rPr>
              <w:t>. - ISBN 978-5-9704-8224-7, DOI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>: 10.33029/9704-8224-7-OSF-2024-1-736. - Электронная версия доступна на сайте ЭБС "Консультант студента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AA3935" w:rsidRPr="00DD24ED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3" w:history="1">
              <w:r w:rsidRPr="00DD24E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https://www.studentlibrary.ru/book/ISBN9785970482247.html</w:t>
              </w:r>
            </w:hyperlink>
            <w:r w:rsidR="00AA3935" w:rsidRPr="00DD24E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D24ED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4ED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стоматология. Пропедевтический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курс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учебник / В. Н. Трезубов, В. В. Трезубов ; под ред. В. Н. Трезубова. - 7-е изд.,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ГЭОТАР-Медиа, 2024. - 624 с</w:t>
            </w:r>
            <w:r w:rsidR="003F12A9" w:rsidRPr="00DD24ED">
              <w:rPr>
                <w:rFonts w:ascii="Times New Roman" w:hAnsi="Times New Roman"/>
                <w:sz w:val="24"/>
                <w:szCs w:val="24"/>
              </w:rPr>
              <w:t>. - ISBN 978-5-9704-8430-2, DOI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>: 10.33029/9704-8430-2-OSP-2024-1-624. - Электронная версия доступна на сайте ЭБС "Консультант студента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AA3935" w:rsidRPr="00DD24ED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4" w:history="1">
              <w:r w:rsidRPr="00DD24E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https://www.studentlibrary.ru/book/ISBN9785970484302.html</w:t>
              </w:r>
            </w:hyperlink>
            <w:r w:rsidR="00AA3935" w:rsidRPr="00DD24E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D24ED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Розов, Р. А. Цифровое сопровождение имплантационного протезирования. Искусственный интеллект в </w:t>
            </w:r>
            <w:r w:rsidRPr="00DD24E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стоматологии</w:t>
            </w:r>
            <w:r w:rsidR="00DD24ED"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Контрольные </w:t>
            </w:r>
            <w:proofErr w:type="gramStart"/>
            <w:r w:rsidR="00DD24ED"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тесты :</w:t>
            </w:r>
            <w:proofErr w:type="gramEnd"/>
            <w:r w:rsidR="00DD24ED"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</w:t>
            </w:r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чебное пособие для ДПО / Р. А. Розов, К. Ш. </w:t>
            </w:r>
            <w:proofErr w:type="spellStart"/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Ойсиева</w:t>
            </w:r>
            <w:proofErr w:type="spellEnd"/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Л.</w:t>
            </w:r>
            <w:r w:rsidR="00DD24ED"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М. </w:t>
            </w:r>
            <w:proofErr w:type="spellStart"/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Эмдин</w:t>
            </w:r>
            <w:proofErr w:type="spellEnd"/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; под ред. В.</w:t>
            </w:r>
            <w:r w:rsidR="00DD24ED"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Трезубова . - </w:t>
            </w:r>
            <w:proofErr w:type="gramStart"/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- 64 с</w:t>
            </w:r>
            <w:r w:rsidR="00DD24ED"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978-5-9704-9485-1, DOI</w:t>
            </w:r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10.33029/9704-9485-1-CSP-20</w:t>
            </w:r>
            <w:r w:rsidR="00AA3935"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25-1-64. – URL</w:t>
            </w:r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5" w:history="1">
              <w:r w:rsidRPr="00DD24E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https://medbase.ru/book/ISBN9785970494851.html</w:t>
              </w:r>
            </w:hyperlink>
            <w:r w:rsidR="00AA3935"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D24ED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Лечение пациентов с заболеваниями височно-нижнечелюстного сустава и жевательных </w:t>
            </w:r>
            <w:proofErr w:type="gramStart"/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мышц :</w:t>
            </w:r>
            <w:proofErr w:type="gramEnd"/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клинические рекомендации / В. Н. Трезубов, Е. А. Булычева, В. В. Трезубов, Д. С. Булычева. - 2-е изд., </w:t>
            </w:r>
            <w:proofErr w:type="spellStart"/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- 112 с. - ISBN 978-5-9704-9083-9. - URL: </w:t>
            </w:r>
            <w:hyperlink r:id="rId96" w:history="1">
              <w:r w:rsidRPr="00DD24E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https://medbase.ru/book/ISBN9785970490839.html</w:t>
              </w:r>
            </w:hyperlink>
            <w:r w:rsidR="0062046A"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D24ED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4ED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стоматология. Госпитальный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курс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учебник / под ред. В. Н. Трезубова. - 4-е изд., </w:t>
            </w:r>
            <w:proofErr w:type="spellStart"/>
            <w:r w:rsidRPr="00DD24E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ГЭОТАР-Медиа, 2025. - 696 с</w:t>
            </w:r>
            <w:r w:rsidR="0062046A" w:rsidRPr="00DD24ED">
              <w:rPr>
                <w:rFonts w:ascii="Times New Roman" w:hAnsi="Times New Roman"/>
                <w:sz w:val="24"/>
                <w:szCs w:val="24"/>
              </w:rPr>
              <w:t>. - ISBN 978-5-9704-8429-6, DOI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>: 10.33029/9704-8429-6-OSG-2025-1-696. - Электронная версия доступна на сайте ЭБС "Консультант студента</w:t>
            </w:r>
            <w:proofErr w:type="gramStart"/>
            <w:r w:rsidRPr="00DD24E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D24ED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62046A" w:rsidRPr="00DD24ED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DD24ED" w:rsidRPr="00DD24ED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7" w:history="1">
              <w:r w:rsidRPr="00DD24E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https://www.studentlibrary.ru/book/ISBN9785970484296.html</w:t>
              </w:r>
            </w:hyperlink>
            <w:r w:rsidR="0062046A" w:rsidRPr="00DD24E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D24ED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D24ED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4E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Ортопедическая</w:t>
            </w:r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DD24E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стоматология</w:t>
            </w:r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В. Н. Трезубов, О. Н. Сапронова [и др.]. - </w:t>
            </w:r>
            <w:proofErr w:type="gramStart"/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- 352 с. - ISBN 978-5-9704-9257-</w:t>
            </w:r>
            <w:r w:rsidR="00D22B9D"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4, DOI</w:t>
            </w:r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62046A"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04-9257-4-OSR-2026-1-352. – URL</w:t>
            </w:r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8" w:history="1">
              <w:r w:rsidRPr="00DD24E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https://medbase.ru/book/ISBN9785970492574.html</w:t>
              </w:r>
            </w:hyperlink>
            <w:r w:rsidR="0062046A"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DD24ED"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DD24ED"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D24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D24ED" w:rsidRDefault="00DD24ED" w:rsidP="00413B0F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DD2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Гнатология</w:t>
            </w:r>
            <w:proofErr w:type="spellEnd"/>
            <w:r w:rsidRPr="00DD2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учебник </w:t>
            </w:r>
            <w:r w:rsidR="000F002F" w:rsidRPr="00DD2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под ред. О. О. </w:t>
            </w:r>
            <w:proofErr w:type="spellStart"/>
            <w:r w:rsidR="000F002F" w:rsidRPr="00DD2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Янушевича</w:t>
            </w:r>
            <w:proofErr w:type="spellEnd"/>
            <w:r w:rsidR="000F002F" w:rsidRPr="00DD2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="000F002F" w:rsidRPr="00DD2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="000F002F" w:rsidRPr="00DD2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216 с. — ISBN 978-5-9704-9431-8, DOI: 10.33029/9704-9431-8-GNA-2026-1-216. — Электронная версия доступна на сайте ЭБС "Консультант студента</w:t>
            </w:r>
            <w:proofErr w:type="gramStart"/>
            <w:r w:rsidR="000F002F" w:rsidRPr="00DD2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0F002F" w:rsidRPr="00DD2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62046A" w:rsidRPr="00DD2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0F002F" w:rsidRPr="00DD2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99" w:history="1">
              <w:r w:rsidR="0062046A" w:rsidRPr="00DD24E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https://www.studentlibrary.ru/book/ISBN9785970494318.html</w:t>
              </w:r>
            </w:hyperlink>
            <w:r w:rsidR="0062046A" w:rsidRPr="00DD2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F002F" w:rsidRPr="00DD2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</w:t>
            </w:r>
            <w:r w:rsidR="0062046A" w:rsidRPr="00DD2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F002F" w:rsidRPr="00DD2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1E1863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E1863">
              <w:rPr>
                <w:rFonts w:ascii="Times New Roman" w:hAnsi="Times New Roman"/>
                <w:b/>
                <w:sz w:val="24"/>
                <w:szCs w:val="24"/>
              </w:rPr>
              <w:t>Б1.Б.7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1E1863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E1863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63790F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92E3A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92E3A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E92E3A">
              <w:rPr>
                <w:rFonts w:ascii="Times New Roman" w:hAnsi="Times New Roman"/>
                <w:sz w:val="24"/>
                <w:szCs w:val="24"/>
              </w:rPr>
              <w:t xml:space="preserve">, Ю. А. Хирургические методы лечения хронического </w:t>
            </w:r>
            <w:proofErr w:type="gramStart"/>
            <w:r w:rsidRPr="00E92E3A">
              <w:rPr>
                <w:rFonts w:ascii="Times New Roman" w:hAnsi="Times New Roman"/>
                <w:sz w:val="24"/>
                <w:szCs w:val="24"/>
              </w:rPr>
              <w:t>периодонтита :</w:t>
            </w:r>
            <w:proofErr w:type="gramEnd"/>
            <w:r w:rsidRPr="00E92E3A">
              <w:rPr>
                <w:rFonts w:ascii="Times New Roman" w:hAnsi="Times New Roman"/>
                <w:sz w:val="24"/>
                <w:szCs w:val="24"/>
              </w:rPr>
              <w:t xml:space="preserve"> учебное пособие / Ю. А. </w:t>
            </w:r>
            <w:proofErr w:type="spellStart"/>
            <w:r w:rsidRPr="00E92E3A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E92E3A">
              <w:rPr>
                <w:rFonts w:ascii="Times New Roman" w:hAnsi="Times New Roman"/>
                <w:sz w:val="24"/>
                <w:szCs w:val="24"/>
              </w:rPr>
              <w:t xml:space="preserve">, О. Ю. Афанасьева, О. Н. Куркин. — </w:t>
            </w:r>
            <w:proofErr w:type="gramStart"/>
            <w:r w:rsidRPr="00E92E3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92E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2E3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92E3A">
              <w:rPr>
                <w:rFonts w:ascii="Times New Roman" w:hAnsi="Times New Roman"/>
                <w:sz w:val="24"/>
                <w:szCs w:val="24"/>
              </w:rPr>
              <w:t xml:space="preserve">, 2021. — 68 с. — ISBN 978-5-9652-0653-7. — </w:t>
            </w:r>
            <w:proofErr w:type="gramStart"/>
            <w:r w:rsidRPr="00E92E3A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E92E3A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00" w:history="1">
              <w:r w:rsidRPr="00E92E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Pr="00E92E3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E92E3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92E3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92E3A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E3A">
              <w:rPr>
                <w:rFonts w:ascii="Times New Roman" w:hAnsi="Times New Roman"/>
                <w:sz w:val="24"/>
                <w:szCs w:val="24"/>
              </w:rPr>
              <w:t xml:space="preserve">Кулаков А. А. Хирургическая </w:t>
            </w:r>
            <w:proofErr w:type="gramStart"/>
            <w:r w:rsidRPr="00E92E3A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E92E3A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</w:t>
            </w:r>
            <w:r w:rsidR="00EC7B84" w:rsidRPr="00E92E3A">
              <w:rPr>
                <w:rFonts w:ascii="Times New Roman" w:hAnsi="Times New Roman"/>
                <w:sz w:val="24"/>
                <w:szCs w:val="24"/>
              </w:rPr>
              <w:t xml:space="preserve"> А. А. Кулакова. – </w:t>
            </w:r>
            <w:proofErr w:type="gramStart"/>
            <w:r w:rsidR="00EC7B84" w:rsidRPr="00E92E3A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E92E3A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92E3A">
              <w:rPr>
                <w:rFonts w:ascii="Times New Roman" w:hAnsi="Times New Roman"/>
                <w:sz w:val="24"/>
                <w:szCs w:val="24"/>
              </w:rPr>
              <w:t xml:space="preserve"> ГЭОТАР-Медиа, 2021. - 408 с. – </w:t>
            </w:r>
            <w:proofErr w:type="gramStart"/>
            <w:r w:rsidRPr="00E92E3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92E3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D53E6" w:rsidRPr="00E92E3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92E3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1" w:history="1">
              <w:r w:rsidRPr="00E92E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https://www.studentlibrary.ru/book/ISBN9785970460016.html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92E3A" w:rsidRDefault="000F002F" w:rsidP="000F0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2E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Челюстно-лицевая хирургия. Учебное пособие для аккредитации специалистов / под общ. ред. Э. А. </w:t>
            </w:r>
            <w:proofErr w:type="spellStart"/>
            <w:r w:rsidRPr="00E92E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Базикяна</w:t>
            </w:r>
            <w:proofErr w:type="spellEnd"/>
            <w:r w:rsidRPr="00E92E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. - </w:t>
            </w:r>
            <w:proofErr w:type="gramStart"/>
            <w:r w:rsidRPr="00E92E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Москва :</w:t>
            </w:r>
            <w:proofErr w:type="gramEnd"/>
            <w:r w:rsidRPr="00E92E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ГЭОТАР-Медиа, 2023. - 536 с. - ISBN 978-5-9704-7399-3, DOI: 10.33029/9704-7399-3-MFS-2023-1-536. - Электронная версия доступна на сайте ЭБС "Консультант студента</w:t>
            </w:r>
            <w:proofErr w:type="gramStart"/>
            <w:r w:rsidRPr="00E92E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" :</w:t>
            </w:r>
            <w:proofErr w:type="gramEnd"/>
            <w:r w:rsidRPr="00E92E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[сайт].</w:t>
            </w:r>
            <w:r w:rsidR="006D53E6" w:rsidRPr="00E92E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E92E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102" w:history="1">
              <w:r w:rsidR="00280900" w:rsidRPr="00E92E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</w:rPr>
                <w:t>https://www.studentlibrary.ru/book/ISBN9785970473993.html</w:t>
              </w:r>
            </w:hyperlink>
            <w:r w:rsidR="00280900" w:rsidRPr="00E92E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E92E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- Режим доступа: по подписке. </w:t>
            </w:r>
            <w:r w:rsidR="006D53E6" w:rsidRPr="00E92E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–</w:t>
            </w:r>
            <w:r w:rsidRPr="00E92E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Текст</w:t>
            </w:r>
            <w:r w:rsidR="006D53E6" w:rsidRPr="00E92E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E92E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EC7B84" w:rsidRPr="00E92E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92E3A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E3A">
              <w:rPr>
                <w:rFonts w:ascii="Times New Roman" w:hAnsi="Times New Roman"/>
                <w:sz w:val="24"/>
                <w:szCs w:val="24"/>
              </w:rPr>
              <w:t xml:space="preserve">Стоматология. Тесты и ситуационные </w:t>
            </w:r>
            <w:proofErr w:type="gramStart"/>
            <w:r w:rsidRPr="00E92E3A">
              <w:rPr>
                <w:rFonts w:ascii="Times New Roman" w:hAnsi="Times New Roman"/>
                <w:sz w:val="24"/>
                <w:szCs w:val="24"/>
              </w:rPr>
              <w:t>задачи :</w:t>
            </w:r>
            <w:proofErr w:type="gramEnd"/>
            <w:r w:rsidRPr="00E92E3A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Афанасьев [и др. ] ; под ред. В. В. Афанасьева. - </w:t>
            </w:r>
            <w:proofErr w:type="gramStart"/>
            <w:r w:rsidRPr="00E92E3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92E3A">
              <w:rPr>
                <w:rFonts w:ascii="Times New Roman" w:hAnsi="Times New Roman"/>
                <w:sz w:val="24"/>
                <w:szCs w:val="24"/>
              </w:rPr>
              <w:t xml:space="preserve"> ГЭОТАР-Медиа, 2023. - 408 с. - ISBN 978-5-9704-7451-8. - </w:t>
            </w:r>
            <w:proofErr w:type="gramStart"/>
            <w:r w:rsidRPr="00E92E3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92E3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C7B84" w:rsidRPr="00E92E3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92E3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3" w:history="1">
              <w:r w:rsidRPr="00E92E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https://www.studentlibrary.ru/book/ISBN9785970474518.html</w:t>
              </w:r>
            </w:hyperlink>
            <w:r w:rsidR="00EC7B84" w:rsidRPr="00E92E3A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E92E3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92E3A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E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Тестовые</w:t>
            </w:r>
            <w:r w:rsidRPr="00E92E3A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E92E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задания</w:t>
            </w:r>
            <w:r w:rsidRPr="00E92E3A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E92E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для</w:t>
            </w:r>
            <w:r w:rsidRPr="00E92E3A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E92E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промежуточного</w:t>
            </w:r>
            <w:r w:rsidRPr="00E92E3A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E92E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контроля</w:t>
            </w:r>
            <w:r w:rsidRPr="00E92E3A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E92E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клинических</w:t>
            </w:r>
            <w:r w:rsidRPr="00E92E3A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E92E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ординаторов</w:t>
            </w:r>
            <w:r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, обучающихся по специальности "Стоматология ортопедическая" [Текст</w:t>
            </w:r>
            <w:proofErr w:type="gramStart"/>
            <w:r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] :</w:t>
            </w:r>
            <w:proofErr w:type="gramEnd"/>
            <w:r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сборник / </w:t>
            </w:r>
            <w:proofErr w:type="spellStart"/>
            <w:r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Минздрава РФ ; [авт.-сост. : В. И. </w:t>
            </w:r>
            <w:proofErr w:type="spellStart"/>
            <w:r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Шемонаев</w:t>
            </w:r>
            <w:proofErr w:type="spellEnd"/>
            <w:r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, И. В. Линченко] . - </w:t>
            </w:r>
            <w:proofErr w:type="gramStart"/>
            <w:r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Волгоград :</w:t>
            </w:r>
            <w:proofErr w:type="gramEnd"/>
            <w:r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Изд-во </w:t>
            </w:r>
            <w:proofErr w:type="spellStart"/>
            <w:r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, 2019.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92E3A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E3A">
              <w:rPr>
                <w:rFonts w:ascii="Times New Roman" w:hAnsi="Times New Roman"/>
                <w:sz w:val="24"/>
                <w:szCs w:val="24"/>
              </w:rPr>
              <w:t xml:space="preserve">Травматология челюстно-лицевой </w:t>
            </w:r>
            <w:proofErr w:type="gramStart"/>
            <w:r w:rsidRPr="00E92E3A">
              <w:rPr>
                <w:rFonts w:ascii="Times New Roman" w:hAnsi="Times New Roman"/>
                <w:sz w:val="24"/>
                <w:szCs w:val="24"/>
              </w:rPr>
              <w:t>области :</w:t>
            </w:r>
            <w:proofErr w:type="gramEnd"/>
            <w:r w:rsidRPr="00E92E3A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С. Ю. Иванова. - </w:t>
            </w:r>
            <w:proofErr w:type="gramStart"/>
            <w:r w:rsidRPr="00E92E3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92E3A">
              <w:rPr>
                <w:rFonts w:ascii="Times New Roman" w:hAnsi="Times New Roman"/>
                <w:sz w:val="24"/>
                <w:szCs w:val="24"/>
              </w:rPr>
              <w:t xml:space="preserve"> ГЭОТАР-Медиа, 2023. - 216 с. - ISBN 978-5-9704-7878-3, DOI: 10.33029/9704-7878-3-TRV-2023-1-216. - Электронная версия доступна на сайте ЭБС "Консультант студента</w:t>
            </w:r>
            <w:proofErr w:type="gramStart"/>
            <w:r w:rsidRPr="00E92E3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92E3A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6D53E6" w:rsidRPr="00E92E3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92E3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04" w:history="1">
              <w:r w:rsidRPr="00E92E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https://www.studentlibrary.ru/book/ISBN9785970478783.html</w:t>
              </w:r>
            </w:hyperlink>
            <w:r w:rsidRPr="00E92E3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6D53E6" w:rsidRPr="00E92E3A">
              <w:rPr>
                <w:rFonts w:ascii="Times New Roman" w:hAnsi="Times New Roman"/>
                <w:sz w:val="24"/>
                <w:szCs w:val="24"/>
              </w:rPr>
              <w:t>–</w:t>
            </w:r>
            <w:r w:rsidRPr="00E92E3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D53E6" w:rsidRPr="00E92E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2E3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D53E6" w:rsidRPr="00E92E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92E3A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Пропедевтика ортопедической </w:t>
            </w:r>
            <w:proofErr w:type="gramStart"/>
            <w:r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стоматологии :</w:t>
            </w:r>
            <w:proofErr w:type="gramEnd"/>
            <w:r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учебное пособие / Д. В. Михальченко, В. А. </w:t>
            </w:r>
            <w:proofErr w:type="spellStart"/>
            <w:r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Клёмин</w:t>
            </w:r>
            <w:proofErr w:type="spellEnd"/>
            <w:r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, В. И. </w:t>
            </w:r>
            <w:proofErr w:type="spellStart"/>
            <w:r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Шемонаев</w:t>
            </w:r>
            <w:proofErr w:type="spellEnd"/>
            <w:r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[и др.]. — </w:t>
            </w:r>
            <w:proofErr w:type="gramStart"/>
            <w:r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Волгоград :</w:t>
            </w:r>
            <w:proofErr w:type="gramEnd"/>
            <w:r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</w:t>
            </w:r>
            <w:proofErr w:type="spellStart"/>
            <w:r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, 2024. — 180 с. — ISBN 978-5-9652-0990-3. — </w:t>
            </w:r>
            <w:proofErr w:type="gramStart"/>
            <w:r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Текст :</w:t>
            </w:r>
            <w:proofErr w:type="gramEnd"/>
            <w:r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электронный // Лань : электро</w:t>
            </w:r>
            <w:r w:rsidR="00EC7B84"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нно-библиотечная система. — URL</w:t>
            </w:r>
            <w:r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: </w:t>
            </w:r>
            <w:hyperlink r:id="rId105" w:history="1">
              <w:r w:rsidRPr="00E92E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FF2F5"/>
                </w:rPr>
                <w:t>https://e.lanbook.com/book/450143</w:t>
              </w:r>
            </w:hyperlink>
            <w:r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 — Режим доступа</w:t>
            </w:r>
            <w:r w:rsidR="006D53E6"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: для </w:t>
            </w:r>
            <w:proofErr w:type="spellStart"/>
            <w:r w:rsidR="006D53E6"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авториз</w:t>
            </w:r>
            <w:proofErr w:type="spellEnd"/>
            <w:r w:rsidR="006D53E6" w:rsidRPr="00E92E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. пользователей..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92E3A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Ортопедическая стоматология. Том </w:t>
            </w:r>
            <w:proofErr w:type="gramStart"/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1 :</w:t>
            </w:r>
            <w:proofErr w:type="gramEnd"/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: в 2 т. / под ред. И. Ю. Лебеденко, С. Д. Арутюнова, А. Н. </w:t>
            </w:r>
            <w:proofErr w:type="spellStart"/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Ряховского</w:t>
            </w:r>
            <w:proofErr w:type="spellEnd"/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Серия "Национальные руководства"</w:t>
            </w:r>
            <w:r w:rsidR="006D53E6"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</w:t>
            </w:r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06" w:history="1">
              <w:r w:rsidR="00280900" w:rsidRPr="00E92E3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https://medbase.ru/book/ISBN9785970486795.html</w:t>
              </w:r>
            </w:hyperlink>
            <w:r w:rsidR="00280900"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92E3A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Ортопедическая </w:t>
            </w:r>
            <w:proofErr w:type="gramStart"/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стоматология :</w:t>
            </w:r>
            <w:proofErr w:type="gramEnd"/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: в 2 т. Том 2 / под ред. И. Ю. Лебеденко, С. Д. Арутюнова, А. Н. </w:t>
            </w:r>
            <w:proofErr w:type="spellStart"/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Ряховского</w:t>
            </w:r>
            <w:proofErr w:type="spellEnd"/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- 2-е изд., </w:t>
            </w:r>
            <w:proofErr w:type="spellStart"/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Серия "Национальные руководства"</w:t>
            </w:r>
            <w:r w:rsidR="006D53E6"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</w:t>
            </w:r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07" w:history="1">
              <w:r w:rsidR="00280900" w:rsidRPr="00E92E3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https://medbase.ru/book/ISBN9785970486801.html</w:t>
              </w:r>
            </w:hyperlink>
            <w:r w:rsidR="00280900"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92E3A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E3A">
              <w:rPr>
                <w:rFonts w:ascii="Times New Roman" w:hAnsi="Times New Roman"/>
                <w:sz w:val="24"/>
                <w:szCs w:val="24"/>
              </w:rPr>
              <w:t xml:space="preserve">Ортопедическая </w:t>
            </w:r>
            <w:proofErr w:type="gramStart"/>
            <w:r w:rsidRPr="00E92E3A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E92E3A">
              <w:rPr>
                <w:rFonts w:ascii="Times New Roman" w:hAnsi="Times New Roman"/>
                <w:sz w:val="24"/>
                <w:szCs w:val="24"/>
              </w:rPr>
              <w:t xml:space="preserve"> учебник / под ред. Э. С. </w:t>
            </w:r>
            <w:proofErr w:type="spellStart"/>
            <w:r w:rsidRPr="00E92E3A">
              <w:rPr>
                <w:rFonts w:ascii="Times New Roman" w:hAnsi="Times New Roman"/>
                <w:sz w:val="24"/>
                <w:szCs w:val="24"/>
              </w:rPr>
              <w:t>Каливраджияна</w:t>
            </w:r>
            <w:proofErr w:type="spellEnd"/>
            <w:r w:rsidRPr="00E92E3A">
              <w:rPr>
                <w:rFonts w:ascii="Times New Roman" w:hAnsi="Times New Roman"/>
                <w:sz w:val="24"/>
                <w:szCs w:val="24"/>
              </w:rPr>
              <w:t xml:space="preserve">, И. Ю. Лебеденко, Е. А. Брагина, И. П. </w:t>
            </w:r>
            <w:r w:rsidRPr="00E92E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Рыжовой. - 3-е изд., </w:t>
            </w:r>
            <w:proofErr w:type="spellStart"/>
            <w:r w:rsidRPr="00E92E3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92E3A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92E3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92E3A">
              <w:rPr>
                <w:rFonts w:ascii="Times New Roman" w:hAnsi="Times New Roman"/>
                <w:sz w:val="24"/>
                <w:szCs w:val="24"/>
              </w:rPr>
              <w:t xml:space="preserve"> ГЭОТАР-Медиа, 2024. - 800 с. - ISBN 978-5-9704-8437-1. - Электронная версия доступна на сайте ЭБС "Консультант студента</w:t>
            </w:r>
            <w:proofErr w:type="gramStart"/>
            <w:r w:rsidRPr="00E92E3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92E3A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6D53E6" w:rsidRPr="00E92E3A">
              <w:rPr>
                <w:rFonts w:ascii="Times New Roman" w:hAnsi="Times New Roman"/>
                <w:sz w:val="24"/>
                <w:szCs w:val="24"/>
              </w:rPr>
              <w:t xml:space="preserve"> - UR</w:t>
            </w:r>
            <w:r w:rsidRPr="00E92E3A">
              <w:rPr>
                <w:rFonts w:ascii="Times New Roman" w:hAnsi="Times New Roman"/>
                <w:sz w:val="24"/>
                <w:szCs w:val="24"/>
              </w:rPr>
              <w:t xml:space="preserve">L: </w:t>
            </w:r>
            <w:hyperlink r:id="rId108" w:history="1">
              <w:r w:rsidRPr="00E92E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https://www.studentlibrary.ru/book/ISBN9785970484371.html</w:t>
              </w:r>
            </w:hyperlink>
            <w:r w:rsidR="00280900" w:rsidRPr="00E92E3A">
              <w:rPr>
                <w:rFonts w:ascii="Times New Roman" w:hAnsi="Times New Roman"/>
                <w:sz w:val="24"/>
                <w:szCs w:val="24"/>
              </w:rPr>
              <w:t xml:space="preserve"> - Режим доступ</w:t>
            </w:r>
            <w:r w:rsidRPr="00E92E3A">
              <w:rPr>
                <w:rFonts w:ascii="Times New Roman" w:hAnsi="Times New Roman"/>
                <w:sz w:val="24"/>
                <w:szCs w:val="24"/>
              </w:rPr>
              <w:t>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92E3A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Розов, Р. А. Цифровое сопровождение имплантационного протезирования. Искусственный интеллект в </w:t>
            </w:r>
            <w:r w:rsidRPr="00E92E3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стоматологии</w:t>
            </w:r>
            <w:r w:rsidR="00E92E3A"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Контрольные </w:t>
            </w:r>
            <w:proofErr w:type="gramStart"/>
            <w:r w:rsidR="00E92E3A"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тесты :</w:t>
            </w:r>
            <w:proofErr w:type="gramEnd"/>
            <w:r w:rsidR="00E92E3A"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</w:t>
            </w:r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чебное пособие для ДПО / Р. А. Розов, К. Ш. </w:t>
            </w:r>
            <w:proofErr w:type="spellStart"/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Ойсиева</w:t>
            </w:r>
            <w:proofErr w:type="spellEnd"/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Л.</w:t>
            </w:r>
            <w:r w:rsidR="00E92E3A"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М. </w:t>
            </w:r>
            <w:proofErr w:type="spellStart"/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Эмдин</w:t>
            </w:r>
            <w:proofErr w:type="spellEnd"/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; под ред. В.</w:t>
            </w:r>
            <w:r w:rsidR="00E92E3A"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Трезубова . - </w:t>
            </w:r>
            <w:proofErr w:type="gramStart"/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- 64 с. - ISBN 978-5-9704-9485-1, DOI : 10.33029/9</w:t>
            </w:r>
            <w:r w:rsidR="006D53E6"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704-9485-1-CSP-2025-1-64. – URL</w:t>
            </w:r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09" w:history="1">
              <w:r w:rsidRPr="00E92E3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https://medbase.ru/book/ISBN9785970494851.html</w:t>
              </w:r>
            </w:hyperlink>
            <w:r w:rsidRPr="00E92E3A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280900"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E92E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E714A0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6855D7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C498F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C498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Обязательные дисциплины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6855D7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2D66C8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66C8">
              <w:rPr>
                <w:rFonts w:ascii="Times New Roman" w:hAnsi="Times New Roman"/>
                <w:b/>
                <w:sz w:val="24"/>
                <w:szCs w:val="24"/>
              </w:rPr>
              <w:t>Б1.В.ОД.1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723355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3355">
              <w:rPr>
                <w:rFonts w:ascii="Times New Roman" w:hAnsi="Times New Roman"/>
                <w:b/>
                <w:sz w:val="24"/>
                <w:szCs w:val="24"/>
              </w:rPr>
              <w:t>Стоматология терапевтическая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6855D7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09296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110D2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0D2">
              <w:rPr>
                <w:rFonts w:ascii="Times New Roman" w:hAnsi="Times New Roman"/>
                <w:sz w:val="24"/>
                <w:szCs w:val="24"/>
              </w:rPr>
              <w:t xml:space="preserve">Терапевтическая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О. О. </w:t>
            </w:r>
            <w:proofErr w:type="spellStart"/>
            <w:r w:rsidRPr="00E110D2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E110D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ГЭОТАР-Медиа, 2024. - 1024 с. - ISBN 978-5-9704- 8385-5, DOI: 10.33029/9704-8385-5-TD-2024-1-1024. - URL: </w:t>
            </w:r>
            <w:hyperlink r:id="rId110" w:history="1">
              <w:r w:rsidRPr="00E110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https://medbase.ru/book/ISBN9785970483855.html</w:t>
              </w:r>
            </w:hyperlink>
            <w:r w:rsidRPr="00E110D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2F10B7" w:rsidRPr="00E110D2">
              <w:rPr>
                <w:rFonts w:ascii="Times New Roman" w:hAnsi="Times New Roman"/>
                <w:sz w:val="24"/>
                <w:szCs w:val="24"/>
              </w:rPr>
              <w:t>–</w:t>
            </w:r>
            <w:r w:rsidRPr="00E110D2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2F10B7" w:rsidRPr="00E110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10D2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2F10B7" w:rsidRPr="00E110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09296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110D2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0D2">
              <w:rPr>
                <w:rFonts w:ascii="Times New Roman" w:hAnsi="Times New Roman"/>
                <w:sz w:val="24"/>
                <w:szCs w:val="24"/>
              </w:rPr>
              <w:t xml:space="preserve">Терапевтическая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Л. А. Дмитриевой, Ю. М. </w:t>
            </w:r>
            <w:proofErr w:type="spellStart"/>
            <w:r w:rsidRPr="00E110D2">
              <w:rPr>
                <w:rFonts w:ascii="Times New Roman" w:hAnsi="Times New Roman"/>
                <w:sz w:val="24"/>
                <w:szCs w:val="24"/>
              </w:rPr>
              <w:t>Максимовского</w:t>
            </w:r>
            <w:proofErr w:type="spell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E110D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ГЭОТАР-Медиа, 2021.</w:t>
            </w:r>
            <w:r w:rsidR="00413B0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110D2">
              <w:rPr>
                <w:rFonts w:ascii="Times New Roman" w:hAnsi="Times New Roman"/>
                <w:sz w:val="24"/>
                <w:szCs w:val="24"/>
              </w:rPr>
              <w:t xml:space="preserve"> Серия "Национальные руководства"</w:t>
            </w:r>
            <w:r w:rsidR="00100F6E" w:rsidRPr="00E110D2">
              <w:rPr>
                <w:rFonts w:ascii="Times New Roman" w:hAnsi="Times New Roman"/>
                <w:sz w:val="24"/>
                <w:szCs w:val="24"/>
              </w:rPr>
              <w:t>. -</w:t>
            </w:r>
            <w:r w:rsidRPr="00E110D2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11" w:history="1">
              <w:r w:rsidR="00150F37" w:rsidRPr="00E110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https://medbase.ru/book/ISBN9785970460979.html</w:t>
              </w:r>
            </w:hyperlink>
            <w:r w:rsidR="00150F37" w:rsidRPr="00E110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09296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110D2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10D2">
              <w:rPr>
                <w:rFonts w:ascii="Times New Roman" w:hAnsi="Times New Roman"/>
                <w:sz w:val="24"/>
                <w:szCs w:val="24"/>
              </w:rPr>
              <w:t>Максимовский</w:t>
            </w:r>
            <w:proofErr w:type="spell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, Ю. М. Терапевтическая стоматология. </w:t>
            </w:r>
            <w:proofErr w:type="spellStart"/>
            <w:r w:rsidRPr="00E110D2">
              <w:rPr>
                <w:rFonts w:ascii="Times New Roman" w:hAnsi="Times New Roman"/>
                <w:sz w:val="24"/>
                <w:szCs w:val="24"/>
              </w:rPr>
              <w:t>Кариесология</w:t>
            </w:r>
            <w:proofErr w:type="spell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и заболевания твердых тканей зубов. </w:t>
            </w:r>
            <w:proofErr w:type="spellStart"/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Эндодонтия</w:t>
            </w:r>
            <w:proofErr w:type="spell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Ю. М. </w:t>
            </w:r>
            <w:proofErr w:type="spellStart"/>
            <w:r w:rsidRPr="00E110D2">
              <w:rPr>
                <w:rFonts w:ascii="Times New Roman" w:hAnsi="Times New Roman"/>
                <w:sz w:val="24"/>
                <w:szCs w:val="24"/>
              </w:rPr>
              <w:t>Максимовский</w:t>
            </w:r>
            <w:proofErr w:type="spell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, А. В. </w:t>
            </w:r>
            <w:proofErr w:type="spellStart"/>
            <w:r w:rsidRPr="00E110D2">
              <w:rPr>
                <w:rFonts w:ascii="Times New Roman" w:hAnsi="Times New Roman"/>
                <w:sz w:val="24"/>
                <w:szCs w:val="24"/>
              </w:rPr>
              <w:t>Митронин</w:t>
            </w:r>
            <w:proofErr w:type="spell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; под общ. ред. Ю. М. </w:t>
            </w:r>
            <w:proofErr w:type="spellStart"/>
            <w:r w:rsidRPr="00E110D2">
              <w:rPr>
                <w:rFonts w:ascii="Times New Roman" w:hAnsi="Times New Roman"/>
                <w:sz w:val="24"/>
                <w:szCs w:val="24"/>
              </w:rPr>
              <w:t>Максимовского</w:t>
            </w:r>
            <w:proofErr w:type="spell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ГЭОТАР-Медиа, 2021. - 480 с. - 480 с. - ISBN 978-5-9704-6055-9. -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</w:t>
            </w:r>
            <w:r w:rsidRPr="00E110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URL : </w:t>
            </w:r>
            <w:hyperlink r:id="rId112" w:history="1">
              <w:r w:rsidRPr="00E110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https://www.studentlibrary.ru/book/ISBN9785970460559.html</w:t>
              </w:r>
            </w:hyperlink>
            <w:r w:rsidR="00150F37" w:rsidRPr="00E110D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100F6E" w:rsidRPr="00E110D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110D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09296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110D2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0D2">
              <w:rPr>
                <w:rFonts w:ascii="Times New Roman" w:hAnsi="Times New Roman"/>
                <w:sz w:val="24"/>
                <w:szCs w:val="24"/>
              </w:rPr>
              <w:t xml:space="preserve">Терапевтическая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в 3 ч. Ч. 1. Болезни зубов : учебник / под р</w:t>
            </w:r>
            <w:r w:rsidR="00413B0F">
              <w:rPr>
                <w:rFonts w:ascii="Times New Roman" w:hAnsi="Times New Roman"/>
                <w:sz w:val="24"/>
                <w:szCs w:val="24"/>
              </w:rPr>
              <w:t xml:space="preserve">ед. О. О. </w:t>
            </w:r>
            <w:proofErr w:type="spellStart"/>
            <w:r w:rsidR="00413B0F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="00413B0F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E110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110D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ГЭОТАР-Медиа, 2022. - 208 с. - ISBN 978-5-9704- 6692-6. -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00F6E" w:rsidRPr="00E110D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110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3" w:history="1">
              <w:r w:rsidRPr="00E110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https://www.studentlibrary.ru/book/ISBN9785970466926.html</w:t>
              </w:r>
            </w:hyperlink>
            <w:r w:rsidR="00100F6E" w:rsidRPr="00E110D2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E110D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09296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110D2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0D2">
              <w:rPr>
                <w:rFonts w:ascii="Times New Roman" w:hAnsi="Times New Roman"/>
                <w:sz w:val="24"/>
                <w:szCs w:val="24"/>
              </w:rPr>
              <w:t xml:space="preserve">Терапевтическая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в 3 ч. Ч. 2 : Болезни пародонта : учебник / под ред. Г. М. </w:t>
            </w:r>
            <w:proofErr w:type="spellStart"/>
            <w:r w:rsidRPr="00E110D2">
              <w:rPr>
                <w:rFonts w:ascii="Times New Roman" w:hAnsi="Times New Roman"/>
                <w:sz w:val="24"/>
                <w:szCs w:val="24"/>
              </w:rPr>
              <w:t>Барера</w:t>
            </w:r>
            <w:proofErr w:type="spell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ГЭОТАР-Медиа, 2021. - 224 с. - ISBN 978-5-9704-6018-4. -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00F6E" w:rsidRPr="00E110D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110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4" w:history="1">
              <w:r w:rsidRPr="00E110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https://www.studentlibrary.ru/book/ISBN9785970460184.html</w:t>
              </w:r>
            </w:hyperlink>
            <w:r w:rsidR="00100F6E" w:rsidRPr="00E110D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110D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09296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110D2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учебник / В. В. Афанасьев [и др.] ; под ред. В. В. Афанасьева. -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ГЭОТАР-Медиа, 2023. - 448 с. - ISBN 978-5-9704-7450-1. -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00F6E" w:rsidRPr="00E110D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110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5" w:history="1">
              <w:r w:rsidRPr="00E110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https://www.studentlibrary.ru/book/ISBN9785970474501.html</w:t>
              </w:r>
            </w:hyperlink>
            <w:r w:rsidR="00100F6E" w:rsidRPr="00E110D2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E110D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09296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110D2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0D2">
              <w:rPr>
                <w:rFonts w:ascii="Times New Roman" w:hAnsi="Times New Roman"/>
                <w:sz w:val="24"/>
                <w:szCs w:val="24"/>
              </w:rPr>
              <w:t xml:space="preserve">Хирургические методы лечения хронического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периодонтита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учебное пособие / Ю. А. </w:t>
            </w:r>
            <w:proofErr w:type="spellStart"/>
            <w:r w:rsidRPr="00E110D2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, О. Ю. Афанасьева, О. Н. Куркина [и др.]. —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10D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, 2021. — 68 с. — ISBN 978-5-9652-0653-7. —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6" w:history="1">
              <w:r w:rsidRPr="00E110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Pr="00E110D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E110D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110D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09296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110D2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0D2">
              <w:rPr>
                <w:rFonts w:ascii="Times New Roman" w:hAnsi="Times New Roman"/>
                <w:sz w:val="24"/>
                <w:szCs w:val="24"/>
              </w:rPr>
              <w:t xml:space="preserve">Красный плоский лишай слизистой оболочки полости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С. А. Демьяненко, В. М. Колесник, И. И. Андрианова, Ю. В. </w:t>
            </w:r>
            <w:proofErr w:type="spellStart"/>
            <w:r w:rsidRPr="00E110D2">
              <w:rPr>
                <w:rFonts w:ascii="Times New Roman" w:hAnsi="Times New Roman"/>
                <w:sz w:val="24"/>
                <w:szCs w:val="24"/>
              </w:rPr>
              <w:t>Тофан</w:t>
            </w:r>
            <w:proofErr w:type="spell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ГЭОТАР-Медиа, 2024. - 56 с</w:t>
            </w:r>
            <w:r w:rsidR="00584784" w:rsidRPr="00E110D2">
              <w:rPr>
                <w:rFonts w:ascii="Times New Roman" w:hAnsi="Times New Roman"/>
                <w:sz w:val="24"/>
                <w:szCs w:val="24"/>
              </w:rPr>
              <w:t>. - ISBN 978-5-9704-8005-2, DOI</w:t>
            </w:r>
            <w:r w:rsidRPr="00E110D2">
              <w:rPr>
                <w:rFonts w:ascii="Times New Roman" w:hAnsi="Times New Roman"/>
                <w:sz w:val="24"/>
                <w:szCs w:val="24"/>
              </w:rPr>
              <w:t xml:space="preserve">: 10.33029/9704-8005-2-KPL-2024-1-56. -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84784" w:rsidRPr="00E110D2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E110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7" w:history="1">
              <w:r w:rsidRPr="00E110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https://www.studentlibrary.ru/book/ISBN9785970480052.html</w:t>
              </w:r>
            </w:hyperlink>
            <w:r w:rsidR="00584784" w:rsidRPr="00E110D2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E110D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09296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110D2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0D2">
              <w:rPr>
                <w:rFonts w:ascii="Times New Roman" w:hAnsi="Times New Roman"/>
                <w:sz w:val="24"/>
                <w:szCs w:val="24"/>
              </w:rPr>
              <w:t xml:space="preserve">Заболевания слизистой оболочки рта. </w:t>
            </w:r>
            <w:proofErr w:type="spellStart"/>
            <w:r w:rsidRPr="00E110D2">
              <w:rPr>
                <w:rFonts w:ascii="Times New Roman" w:hAnsi="Times New Roman"/>
                <w:sz w:val="24"/>
                <w:szCs w:val="24"/>
              </w:rPr>
              <w:t>Геронтостоматология</w:t>
            </w:r>
            <w:proofErr w:type="spell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: тестовые задания, ситуационные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задачи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учебное пособие / Г. И. Лукина, М. Я. Абрамова, Е. А. Ермакова [и др.] ; под ред. Л. Н. </w:t>
            </w:r>
            <w:proofErr w:type="spellStart"/>
            <w:r w:rsidRPr="00E110D2">
              <w:rPr>
                <w:rFonts w:ascii="Times New Roman" w:hAnsi="Times New Roman"/>
                <w:sz w:val="24"/>
                <w:szCs w:val="24"/>
              </w:rPr>
              <w:t>Максимовской</w:t>
            </w:r>
            <w:proofErr w:type="spell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ГЭОТАР-Медиа, 2022. - 480 с. - ISBN 978-5-9704-6976-7. -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84784" w:rsidRPr="00E110D2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E110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8" w:history="1">
              <w:r w:rsidRPr="00E110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https://www.studentlibrary.ru/book/ISBN9785970469767.html</w:t>
              </w:r>
            </w:hyperlink>
            <w:r w:rsidR="00584784" w:rsidRPr="00E110D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110D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09296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110D2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врача-</w:t>
            </w:r>
            <w:proofErr w:type="gramStart"/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стоматолога :</w:t>
            </w:r>
            <w:proofErr w:type="gramEnd"/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практическое руководство / под ред. О. О. </w:t>
            </w:r>
            <w:proofErr w:type="spellStart"/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Янушевича</w:t>
            </w:r>
            <w:proofErr w:type="spellEnd"/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Серия "</w:t>
            </w:r>
            <w:r w:rsidR="00150F37"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врача". - Режим доступа</w:t>
            </w:r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19" w:history="1">
              <w:r w:rsidRPr="00E110D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https://medbase.ru/book/ISBN9785970468296.html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09296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110D2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Григорьев, С. С. Пузырные заболевания слизистой оболочки рта: этиология, патогенез, клиника, диагностика, </w:t>
            </w:r>
            <w:proofErr w:type="gramStart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лечение :</w:t>
            </w:r>
            <w:proofErr w:type="gramEnd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С. С. Григорьев, А. А. </w:t>
            </w:r>
            <w:proofErr w:type="spellStart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Епишова</w:t>
            </w:r>
            <w:proofErr w:type="spellEnd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Г. М. </w:t>
            </w:r>
            <w:proofErr w:type="spellStart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Акмалова</w:t>
            </w:r>
            <w:proofErr w:type="spellEnd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Екатеринбург :</w:t>
            </w:r>
            <w:proofErr w:type="gramEnd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Уральский ГМУ, 2023. — 180 с. — ISBN 978-5-00168-040-6. — </w:t>
            </w:r>
            <w:proofErr w:type="gramStart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226702"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20" w:history="1">
              <w:r w:rsidRPr="00E110D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https://e.lanbook.com/book/396845</w:t>
              </w:r>
            </w:hyperlink>
            <w:r w:rsidR="00226702"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09296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110D2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Болезни </w:t>
            </w:r>
            <w:r w:rsidRPr="00E110D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пародонта</w:t>
            </w:r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тактика ведения пациентов и нормативно-правовые аспекты / О. О. </w:t>
            </w:r>
            <w:proofErr w:type="spellStart"/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Янушевич</w:t>
            </w:r>
            <w:proofErr w:type="spellEnd"/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В. </w:t>
            </w:r>
            <w:proofErr w:type="spellStart"/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Алямовский</w:t>
            </w:r>
            <w:proofErr w:type="spellEnd"/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В. </w:t>
            </w:r>
            <w:proofErr w:type="spellStart"/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Золотницкий</w:t>
            </w:r>
            <w:proofErr w:type="spellEnd"/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- 224 с</w:t>
            </w:r>
            <w:r w:rsidR="004406D5"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978-5-9704-7808-0, DOI</w:t>
            </w:r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4406D5"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04-7808-0-PAR-2023-1-224. – URL</w:t>
            </w:r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21" w:history="1">
              <w:r w:rsidRPr="00E110D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https://medbase.ru/book/ISBN9785970478080.html</w:t>
              </w:r>
            </w:hyperlink>
            <w:r w:rsidR="004406D5"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150F37"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150F37"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150F37"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09296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110D2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Стоматология. Тесты и ситуационные </w:t>
            </w:r>
            <w:proofErr w:type="gramStart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:</w:t>
            </w:r>
            <w:proofErr w:type="gramEnd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В. Афанасьев [и др. ] ; под ред. В. В. Афанасьева. - </w:t>
            </w:r>
            <w:proofErr w:type="gramStart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- 408 с. - ISBN 978-5-9704-7451-8. - </w:t>
            </w:r>
            <w:proofErr w:type="gramStart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150F37"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22" w:history="1">
              <w:r w:rsidRPr="00E110D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https://www.studentlibrary.ru/book/ISBN9785970474518.html</w:t>
              </w:r>
            </w:hyperlink>
            <w:r w:rsidR="00150F37"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09296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110D2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Агрессивные формы </w:t>
            </w:r>
            <w:proofErr w:type="gramStart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пародонтита :</w:t>
            </w:r>
            <w:proofErr w:type="gramEnd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В. Фирсова, И. Ф. </w:t>
            </w:r>
            <w:proofErr w:type="spellStart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Алеханова</w:t>
            </w:r>
            <w:proofErr w:type="spellEnd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Е. </w:t>
            </w:r>
            <w:proofErr w:type="spellStart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Васенёв</w:t>
            </w:r>
            <w:proofErr w:type="spellEnd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</w:t>
            </w:r>
            <w:proofErr w:type="gramStart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2023. — 100 с. — ISBN 978-5-9652-0931-6. — </w:t>
            </w:r>
            <w:proofErr w:type="gramStart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123" w:history="1">
              <w:r w:rsidRPr="00E110D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https://e.lanbook.com/book/498392</w:t>
              </w:r>
            </w:hyperlink>
            <w:r w:rsidR="00150F37"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-Режим доступа</w:t>
            </w:r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002F" w:rsidRPr="00315F4F" w:rsidRDefault="000F002F" w:rsidP="000F002F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09296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110D2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0D2">
              <w:rPr>
                <w:rFonts w:ascii="Times New Roman" w:hAnsi="Times New Roman"/>
                <w:sz w:val="24"/>
                <w:szCs w:val="24"/>
              </w:rPr>
              <w:t xml:space="preserve">Анатомо-физиологические и методологические основы диагностики заболеваний слизистой оболочки полости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Е. В. Юрченко, А. И. Буров, Л. П. </w:t>
            </w:r>
            <w:proofErr w:type="spellStart"/>
            <w:r w:rsidRPr="00E110D2">
              <w:rPr>
                <w:rFonts w:ascii="Times New Roman" w:hAnsi="Times New Roman"/>
                <w:sz w:val="24"/>
                <w:szCs w:val="24"/>
              </w:rPr>
              <w:t>Трунина</w:t>
            </w:r>
            <w:proofErr w:type="spell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, Л. Н. </w:t>
            </w:r>
            <w:proofErr w:type="spellStart"/>
            <w:r w:rsidRPr="00E110D2">
              <w:rPr>
                <w:rFonts w:ascii="Times New Roman" w:hAnsi="Times New Roman"/>
                <w:sz w:val="24"/>
                <w:szCs w:val="24"/>
              </w:rPr>
              <w:t>Линник</w:t>
            </w:r>
            <w:proofErr w:type="spell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Самара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, 2023. — 167 с. —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150F37" w:rsidRPr="00E110D2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110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4" w:history="1">
              <w:r w:rsidRPr="00E110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https://e.lanbook.com/book/388871</w:t>
              </w:r>
            </w:hyperlink>
            <w:r w:rsidR="00150F37" w:rsidRPr="00E110D2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110D2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110D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110D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110D2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0D2">
              <w:rPr>
                <w:rFonts w:ascii="Times New Roman" w:hAnsi="Times New Roman"/>
                <w:sz w:val="24"/>
                <w:szCs w:val="24"/>
              </w:rPr>
              <w:t xml:space="preserve">Комплексный подход к диагностике и лечению заболеваний слизистой оболочки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монография / Ю. А. </w:t>
            </w:r>
            <w:proofErr w:type="spellStart"/>
            <w:r w:rsidRPr="00E110D2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, Л. М. </w:t>
            </w:r>
            <w:proofErr w:type="spellStart"/>
            <w:r w:rsidRPr="00E110D2">
              <w:rPr>
                <w:rFonts w:ascii="Times New Roman" w:hAnsi="Times New Roman"/>
                <w:sz w:val="24"/>
                <w:szCs w:val="24"/>
              </w:rPr>
              <w:t>Гаврикова</w:t>
            </w:r>
            <w:proofErr w:type="spell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, О. Ю. Афанасьева [и др.]. —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10D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, 2024. — 216 с. — ISBN 978-5-9652-0981-1. —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150F37" w:rsidRPr="00E110D2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110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5" w:history="1">
              <w:r w:rsidRPr="00E110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https://e.lanbook.com/book/450122</w:t>
              </w:r>
            </w:hyperlink>
            <w:r w:rsidR="00150F37" w:rsidRPr="00E110D2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E110D2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110D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110D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110D2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0D2">
              <w:rPr>
                <w:rFonts w:ascii="Times New Roman" w:hAnsi="Times New Roman"/>
                <w:sz w:val="24"/>
                <w:szCs w:val="24"/>
              </w:rPr>
              <w:t xml:space="preserve">Применение физических факторов при лечении заболеваний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пародонта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учебное пособие / О. И. </w:t>
            </w:r>
            <w:proofErr w:type="spellStart"/>
            <w:r w:rsidRPr="00E110D2">
              <w:rPr>
                <w:rFonts w:ascii="Times New Roman" w:hAnsi="Times New Roman"/>
                <w:sz w:val="24"/>
                <w:szCs w:val="24"/>
              </w:rPr>
              <w:t>Тирская</w:t>
            </w:r>
            <w:proofErr w:type="spell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, Е. М. Казанкова, В. Д. </w:t>
            </w:r>
            <w:proofErr w:type="spellStart"/>
            <w:r w:rsidRPr="00E110D2">
              <w:rPr>
                <w:rFonts w:ascii="Times New Roman" w:hAnsi="Times New Roman"/>
                <w:sz w:val="24"/>
                <w:szCs w:val="24"/>
              </w:rPr>
              <w:t>Молоков</w:t>
            </w:r>
            <w:proofErr w:type="spell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, Л. Р. Колесникова. —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Иркутск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ИГМУ, 2024. — 68 с. — </w:t>
            </w:r>
            <w:proofErr w:type="gramStart"/>
            <w:r w:rsidRPr="00E110D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110D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150F37" w:rsidRPr="00E110D2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110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6" w:history="1">
              <w:r w:rsidRPr="00E110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https://e.lanbook.com/book/497363</w:t>
              </w:r>
            </w:hyperlink>
            <w:r w:rsidR="00150F37" w:rsidRPr="00E110D2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110D2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110D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110D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110D2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Терапевтическая </w:t>
            </w:r>
            <w:proofErr w:type="gramStart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стоматология :</w:t>
            </w:r>
            <w:proofErr w:type="gramEnd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Д. А. </w:t>
            </w:r>
            <w:proofErr w:type="spellStart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Трунин</w:t>
            </w:r>
            <w:proofErr w:type="spellEnd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А. Постников, С. Е. </w:t>
            </w:r>
            <w:proofErr w:type="spellStart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Чигарина</w:t>
            </w:r>
            <w:proofErr w:type="spellEnd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</w:t>
            </w:r>
            <w:proofErr w:type="gramStart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- 920 с. - ISBN 97</w:t>
            </w:r>
            <w:r w:rsidR="00150F37"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8-5-9704-8623-8, DOI</w:t>
            </w:r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10.33029/9704-6966-8-STO-2023-1-920. - Электронная версия доступна на сайте ЭБС "Конс</w:t>
            </w:r>
            <w:r w:rsidR="00150F37"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ультант студента</w:t>
            </w:r>
            <w:proofErr w:type="gramStart"/>
            <w:r w:rsidR="00150F37"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150F37"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</w:t>
            </w:r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27" w:history="1">
              <w:r w:rsidRPr="00E110D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https://www.studentlibrary.ru/book/ISBN9785970486238.html</w:t>
              </w:r>
            </w:hyperlink>
            <w:r w:rsidR="00150F37"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09296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C263F7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110D2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Детская терапевтическая </w:t>
            </w:r>
            <w:proofErr w:type="gramStart"/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стоматология :</w:t>
            </w:r>
            <w:proofErr w:type="gramEnd"/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В. К. Леонтьева, Л. П. </w:t>
            </w:r>
            <w:proofErr w:type="spellStart"/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Кисельниковой</w:t>
            </w:r>
            <w:proofErr w:type="spellEnd"/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- 960 с</w:t>
            </w:r>
            <w:r w:rsidR="00150F37"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978-5-9704-8915-4, DOI</w:t>
            </w:r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150F37"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04-8915-4-DTS-2025-1-960. – URL</w:t>
            </w:r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28" w:history="1">
              <w:r w:rsidRPr="00E110D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https://medbase.ru/book/ISBN9785970489154.ht</w:t>
              </w:r>
              <w:r w:rsidRPr="00E110D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ml</w:t>
              </w:r>
            </w:hyperlink>
            <w:r w:rsidR="00150F37"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E110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C263F7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110D2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Гематология в терапевтической </w:t>
            </w:r>
            <w:proofErr w:type="gramStart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стоматологии :</w:t>
            </w:r>
            <w:proofErr w:type="gramEnd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И. Л. Давыдкина, М. А. Постникова, С. Е. </w:t>
            </w:r>
            <w:proofErr w:type="spellStart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Чигариной</w:t>
            </w:r>
            <w:proofErr w:type="spellEnd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- 192 с</w:t>
            </w:r>
            <w:r w:rsidR="00347217"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978-5-9704-8820-1, DOI</w:t>
            </w:r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10.33029/9704-8820-1-HTD-2025-1-192. - Электронная версия доступна на сайте ЭБС "Консультант студента</w:t>
            </w:r>
            <w:proofErr w:type="gramStart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347217"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29" w:history="1">
              <w:r w:rsidRPr="00E110D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https://www.studentlibrary.ru/book/ISBN9785970488201.html</w:t>
              </w:r>
            </w:hyperlink>
            <w:r w:rsidR="00347217"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E11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C263F7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63F7">
              <w:rPr>
                <w:rFonts w:ascii="Times New Roman" w:hAnsi="Times New Roman"/>
                <w:b/>
                <w:sz w:val="24"/>
                <w:szCs w:val="24"/>
              </w:rPr>
              <w:t>Стоматология хирургическая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110D2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B7544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544">
              <w:rPr>
                <w:rFonts w:ascii="Times New Roman" w:hAnsi="Times New Roman"/>
                <w:sz w:val="24"/>
                <w:szCs w:val="24"/>
              </w:rPr>
              <w:t xml:space="preserve">Кулаков А. А. Хирургическая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="00AB7544" w:rsidRPr="00AB7544">
              <w:rPr>
                <w:rFonts w:ascii="Times New Roman" w:hAnsi="Times New Roman"/>
                <w:sz w:val="24"/>
                <w:szCs w:val="24"/>
              </w:rPr>
              <w:t xml:space="preserve"> под ред. </w:t>
            </w:r>
            <w:r w:rsidR="00FA0895" w:rsidRPr="00AB7544">
              <w:rPr>
                <w:rFonts w:ascii="Times New Roman" w:hAnsi="Times New Roman"/>
                <w:sz w:val="24"/>
                <w:szCs w:val="24"/>
              </w:rPr>
              <w:t xml:space="preserve">А. А. Кулакова. </w:t>
            </w:r>
            <w:r w:rsidRPr="00AB7544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ГЭОТАР-Медиа, 2021. - 408 с. –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0" w:history="1">
              <w:r w:rsidRPr="00AB75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https://www.studentlibrary.ru/book/ISBN9785970460016.html</w:t>
              </w:r>
            </w:hyperlink>
            <w:r w:rsidRPr="00AB7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B7544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544">
              <w:rPr>
                <w:rFonts w:ascii="Times New Roman" w:hAnsi="Times New Roman"/>
                <w:sz w:val="24"/>
                <w:szCs w:val="24"/>
              </w:rPr>
              <w:t xml:space="preserve">Афанасьев, В. В. Хирургическая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учебник / В. В. Афанасьев [и др. ] ; под общ. ре</w:t>
            </w:r>
            <w:r w:rsidR="00EB7FA6">
              <w:rPr>
                <w:rFonts w:ascii="Times New Roman" w:hAnsi="Times New Roman"/>
                <w:sz w:val="24"/>
                <w:szCs w:val="24"/>
              </w:rPr>
              <w:t>д. В. В. Афанасьева. - 3-е изд.</w:t>
            </w:r>
            <w:r w:rsidRPr="00AB75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ГЭОТАР-Медиа, 2021. - 400 с. - ISBN 978-5-9704-6080-1. -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1" w:history="1">
              <w:r w:rsidRPr="00AB75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https://www.studentlibrary.ru/book/ISBN9785970460801.html</w:t>
              </w:r>
            </w:hyperlink>
            <w:r w:rsidRPr="00AB754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B7544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544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учебник / под ред. С. В. Тарасенко. –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ГЭОТАР-Медиа, 2021. - 672 с. - ISBN 978-5-9704-6211-9. -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2" w:history="1">
              <w:r w:rsidRPr="00AB75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https://www.studentlibrary.ru/book/ISBN9785970462119.html</w:t>
              </w:r>
            </w:hyperlink>
            <w:r w:rsidRPr="00AB7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B7544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544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стоматология. Воспалительные и дистрофические заболевания слюнных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желез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А. М. Панина. - 2-е изд.,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. и доп. –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lastRenderedPageBreak/>
              <w:t>Москва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, 2020. - 240 с. -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3" w:history="1">
              <w:r w:rsidRPr="00AB75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https://www.studentlibrary.ru/book/ISBN9785423503543.html</w:t>
              </w:r>
            </w:hyperlink>
            <w:r w:rsidRPr="00AB7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B7544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544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учебное пособие для аккредитации специалистов / под общ. ред. Э. А.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Базикяна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ГЭОТАР-Медиа, 2023. - 832 с. - ISBN 978-5-9704-7471-6, DOI: 10.33029/9704-7471-6-HSJ-2023-1-832. -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4" w:history="1">
              <w:r w:rsidRPr="00AB75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https://www.studentlibrary.ru/book/ISBN9785970474716.html</w:t>
              </w:r>
            </w:hyperlink>
            <w:r w:rsidRPr="00AB754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  <w:r w:rsidR="00A54B8D" w:rsidRPr="00AB7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B7544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544">
              <w:rPr>
                <w:rFonts w:ascii="Times New Roman" w:hAnsi="Times New Roman"/>
                <w:sz w:val="24"/>
                <w:szCs w:val="24"/>
              </w:rPr>
              <w:t>Филимонова, Л. Б. Синус-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лифтинг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верхней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челюсти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Л. Б. Филимонова, Д. В.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Атаян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, А. В. Кузнецов. —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, 2022. — 48 с. —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35" w:history="1">
              <w:r w:rsidRPr="00AB75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https://e.lanbook.com/book/352451</w:t>
              </w:r>
            </w:hyperlink>
            <w:r w:rsidRPr="00AB754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B7544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544">
              <w:rPr>
                <w:rFonts w:ascii="Times New Roman" w:hAnsi="Times New Roman"/>
                <w:sz w:val="24"/>
                <w:szCs w:val="24"/>
              </w:rPr>
              <w:t xml:space="preserve">Осложнения гнойно-воспалительных заболеваний челюстно-лицевой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области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учеб. пособие / Е. В. Фомичев, И. В. Фоменко, А. С. Сербин [и др.] ;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.: В. Ф. Михальченко, Ю. А.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; Министерство здравоохранения РФ, Волгоградский государственный медицинский университет. –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, 2021. – 96 с. –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>.: с. 95.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B7544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, Ю. А. Хирургические методы лечения хронического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периодонтита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учебное пособие / Ю. А.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, О. Ю. Афанасьева, О. Н. Куркин. —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, 2021. — 68 с. — ISBN 978-5-9652-0653-7. —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36" w:history="1">
              <w:r w:rsidRPr="00AB75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Pr="00AB754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A726A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B7544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Мирсаева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, Ф. З. Обследование пациента в клинике хирургической стоматологии и челюстно-лицевой хирургии. Оформление истории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учебное пособие / Ф. З.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Мирсаева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, Г. А.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Файзуллина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, А. Х.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Насибуллина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БГМУ, 2023. — 118 с. —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37" w:history="1">
              <w:r w:rsidRPr="00AB75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https://e.lanbook.com/book/399950</w:t>
              </w:r>
            </w:hyperlink>
            <w:r w:rsidRPr="00AB754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B7544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544">
              <w:rPr>
                <w:rFonts w:ascii="Times New Roman" w:hAnsi="Times New Roman"/>
                <w:sz w:val="24"/>
                <w:szCs w:val="24"/>
              </w:rPr>
              <w:t xml:space="preserve">Комплексный подход к диагностике и лечению заболеваний слизистой оболочки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монография / Ю. А.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, Л. М.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Гаврикова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, О. Ю. Афанасьева [и др.] ; Министерство здравоохранения РФ, Волгоградский государственный медицинский университет. –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Издат</w:t>
            </w:r>
            <w:r w:rsidR="00EB7FA6">
              <w:rPr>
                <w:rFonts w:ascii="Times New Roman" w:hAnsi="Times New Roman"/>
                <w:sz w:val="24"/>
                <w:szCs w:val="24"/>
              </w:rPr>
              <w:t xml:space="preserve">ельство </w:t>
            </w:r>
            <w:proofErr w:type="spellStart"/>
            <w:r w:rsidR="00EB7FA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="00EB7FA6">
              <w:rPr>
                <w:rFonts w:ascii="Times New Roman" w:hAnsi="Times New Roman"/>
                <w:sz w:val="24"/>
                <w:szCs w:val="24"/>
              </w:rPr>
              <w:t>, 2024. – 216 с.</w:t>
            </w:r>
            <w:r w:rsidRPr="00AB7544">
              <w:rPr>
                <w:rFonts w:ascii="Times New Roman" w:hAnsi="Times New Roman"/>
                <w:sz w:val="24"/>
                <w:szCs w:val="24"/>
              </w:rPr>
              <w:t xml:space="preserve">: ил. –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.: с. 202- 213. – ISBN 978-5-9652-0981-1. -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38" w:history="1">
              <w:r w:rsidRPr="00AB75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https://e.lanbook.com/book/450122</w:t>
              </w:r>
            </w:hyperlink>
            <w:r w:rsidRPr="00AB754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B7544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544">
              <w:rPr>
                <w:rFonts w:ascii="Times New Roman" w:hAnsi="Times New Roman"/>
                <w:sz w:val="24"/>
                <w:szCs w:val="24"/>
              </w:rPr>
              <w:t xml:space="preserve">Амбулаторные стоматологические операции у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сост. Т. В. Закиров, Е. С.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Бимбас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; отв. ред. Е. С.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Бимбас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Екатеринбург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Уральский ГМУ, 2022. — 103 с. — ISBN 978-5-89895-711-7. —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39" w:history="1">
              <w:r w:rsidRPr="00AB75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https://e.lanbook.com/book/317351</w:t>
              </w:r>
            </w:hyperlink>
            <w:r w:rsidRPr="00AB754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B7544" w:rsidRDefault="000F002F" w:rsidP="000F002F">
            <w:pPr>
              <w:spacing w:before="100" w:beforeAutospacing="1" w:after="100" w:afterAutospacing="1" w:line="240" w:lineRule="auto"/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AB7544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Челюстно-лицевая хирургия. Учебное пособие для аккредитации специалистов / под общ. ред. Э. А. </w:t>
            </w:r>
            <w:proofErr w:type="spellStart"/>
            <w:r w:rsidRPr="00AB7544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Базикяна</w:t>
            </w:r>
            <w:proofErr w:type="spellEnd"/>
            <w:r w:rsidRPr="00AB7544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. - </w:t>
            </w:r>
            <w:proofErr w:type="gramStart"/>
            <w:r w:rsidRPr="00AB7544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Москва :</w:t>
            </w:r>
            <w:proofErr w:type="gramEnd"/>
            <w:r w:rsidRPr="00AB7544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ГЭОТАР-Медиа, 2023. - 536 с. - ISBN 978-5-9704-7399-3, DOI: 10.33029/9704-7399-3-MFS-2023-1-536. - Электронная версия доступна на сайте ЭБС "Консультант студента</w:t>
            </w:r>
            <w:proofErr w:type="gramStart"/>
            <w:r w:rsidRPr="00AB7544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" :</w:t>
            </w:r>
            <w:proofErr w:type="gramEnd"/>
            <w:r w:rsidRPr="00AB7544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[сайт].</w:t>
            </w:r>
            <w:r w:rsidR="005E1A7D" w:rsidRPr="00AB7544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AB7544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140" w:history="1">
              <w:r w:rsidR="00347217" w:rsidRPr="00AB75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</w:rPr>
                <w:t>https://www.studentlibrary.ru/book/ISBN9785970473993.html</w:t>
              </w:r>
            </w:hyperlink>
            <w:r w:rsidR="00347217" w:rsidRPr="00AB7544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B7544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- Режим доступа: по подписке. </w:t>
            </w:r>
            <w:r w:rsidR="000368D5" w:rsidRPr="00AB7544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–</w:t>
            </w:r>
            <w:r w:rsidRPr="00AB7544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Текст</w:t>
            </w:r>
            <w:r w:rsidR="000368D5" w:rsidRPr="00AB7544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B7544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0368D5" w:rsidRPr="00AB7544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A726A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B7544" w:rsidRDefault="000F002F" w:rsidP="000F002F">
            <w:pPr>
              <w:spacing w:before="100" w:beforeAutospacing="1" w:after="100" w:afterAutospacing="1" w:line="240" w:lineRule="auto"/>
              <w:rPr>
                <w:rStyle w:val="a8"/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AB7544">
              <w:rPr>
                <w:rFonts w:ascii="Times New Roman" w:hAnsi="Times New Roman"/>
                <w:sz w:val="24"/>
                <w:szCs w:val="24"/>
              </w:rPr>
              <w:t xml:space="preserve">Травматология челюстно-лицевой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области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С. Ю. Иванова. -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ГЭОТАР-Медиа, 2023. - 216 с. - ISBN 978-5-9704-7878-3, DOI: 10.33029/9704-7878-3-TRV-2023-1-216. - Электронная версия доступна на сайте ЭБС "Консультант студента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5E1A7D" w:rsidRPr="00AB754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B754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41" w:history="1">
              <w:r w:rsidRPr="00AB75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https://www.studentlibrary.ru/book/ISBN9785970478783.html</w:t>
              </w:r>
            </w:hyperlink>
            <w:r w:rsidRPr="00AB754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0368D5" w:rsidRPr="00AB7544">
              <w:rPr>
                <w:rFonts w:ascii="Times New Roman" w:hAnsi="Times New Roman"/>
                <w:sz w:val="24"/>
                <w:szCs w:val="24"/>
              </w:rPr>
              <w:t>–</w:t>
            </w:r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368D5" w:rsidRPr="00AB7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54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368D5" w:rsidRPr="00AB75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B7544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544">
              <w:rPr>
                <w:rFonts w:ascii="Times New Roman" w:hAnsi="Times New Roman"/>
                <w:sz w:val="24"/>
                <w:szCs w:val="24"/>
              </w:rPr>
              <w:t xml:space="preserve">Афанасьев, В. В. Военная стоматология и челюстно-лицевая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lastRenderedPageBreak/>
              <w:t>хирургия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Афанасьев, В. Н.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Горюцкий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, А. А. Останин. - 3-е изд.,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ГЭОТАР-Медиа, 2024. - 296 с</w:t>
            </w:r>
            <w:r w:rsidR="005E1A7D" w:rsidRPr="00AB7544">
              <w:rPr>
                <w:rFonts w:ascii="Times New Roman" w:hAnsi="Times New Roman"/>
                <w:sz w:val="24"/>
                <w:szCs w:val="24"/>
              </w:rPr>
              <w:t>. - ISBN 978-5-9704-8084-7, DOI</w:t>
            </w:r>
            <w:r w:rsidRPr="00AB7544">
              <w:rPr>
                <w:rFonts w:ascii="Times New Roman" w:hAnsi="Times New Roman"/>
                <w:sz w:val="24"/>
                <w:szCs w:val="24"/>
              </w:rPr>
              <w:t>: 10.33029/9704-8084-7-VNS-2024-1-296. - Электронная версия доступна на сайте ЭБС "Консультант студента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5E1A7D" w:rsidRPr="00AB7544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AB754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2" w:history="1">
              <w:r w:rsidRPr="00AB75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https://www.studentlibrary.ru/book/ISBN9785970480847.html</w:t>
              </w:r>
            </w:hyperlink>
            <w:r w:rsidR="005E1A7D" w:rsidRPr="00AB754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B7544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315F4F" w:rsidRDefault="000F002F" w:rsidP="000F002F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B7544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544">
              <w:rPr>
                <w:rFonts w:ascii="Times New Roman" w:hAnsi="Times New Roman"/>
                <w:sz w:val="24"/>
                <w:szCs w:val="24"/>
              </w:rPr>
              <w:t xml:space="preserve">Филимонова, Л. Б. Ситуационные задачи по хирургической стоматологии: задачник для ординаторов по специальности 31.08.74 Стоматология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хирургическая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учебное пособие / Л. Б. Филимонова, Д. И. Белов, А. Н. Журавлев. —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, 2025. — 92 с. —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5E1A7D" w:rsidRPr="00AB754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B754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3" w:history="1">
              <w:r w:rsidR="00347217" w:rsidRPr="00AB75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https://e.lanbook.com/book/484235</w:t>
              </w:r>
            </w:hyperlink>
            <w:r w:rsidR="00347217" w:rsidRPr="00AB7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544">
              <w:rPr>
                <w:rFonts w:ascii="Times New Roman" w:hAnsi="Times New Roman"/>
                <w:sz w:val="24"/>
                <w:szCs w:val="24"/>
              </w:rPr>
              <w:t xml:space="preserve"> — Режим доступа : для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315F4F" w:rsidRDefault="000F002F" w:rsidP="000F002F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B7544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Базикян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, Э. А. Современные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остеопластические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материалы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Э. А.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Базикян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, А. А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Чунихин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, Г. А.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Воложин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ГЭОТАР-Медиа, 2025. - 144 с</w:t>
            </w:r>
            <w:r w:rsidR="005E1A7D" w:rsidRPr="00AB7544">
              <w:rPr>
                <w:rFonts w:ascii="Times New Roman" w:hAnsi="Times New Roman"/>
                <w:sz w:val="24"/>
                <w:szCs w:val="24"/>
              </w:rPr>
              <w:t>. - ISBN 978-5-9704-8796-9, DOI</w:t>
            </w:r>
            <w:r w:rsidRPr="00AB7544">
              <w:rPr>
                <w:rFonts w:ascii="Times New Roman" w:hAnsi="Times New Roman"/>
                <w:sz w:val="24"/>
                <w:szCs w:val="24"/>
              </w:rPr>
              <w:t>: 10.33029/970</w:t>
            </w:r>
            <w:r w:rsidR="005E1A7D" w:rsidRPr="00AB7544">
              <w:rPr>
                <w:rFonts w:ascii="Times New Roman" w:hAnsi="Times New Roman"/>
                <w:sz w:val="24"/>
                <w:szCs w:val="24"/>
              </w:rPr>
              <w:t>4-8796-9- MOM-2025-1-144. – URL</w:t>
            </w:r>
            <w:r w:rsidRPr="00AB754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4" w:history="1">
              <w:r w:rsidRPr="00AB75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https://mbasegeotar.ru/book/ISBN9785970487969.html</w:t>
              </w:r>
            </w:hyperlink>
            <w:r w:rsidR="005E1A7D" w:rsidRPr="00AB754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B7544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315F4F" w:rsidRDefault="000F002F" w:rsidP="000F002F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B7544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544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учебник / под ред. О. О.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, В. В. Афанасьева. - 4-е изд.,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ГЭОТАР-Медиа, 2025. - 720 с. - ISBN 978-5-9704-8882-9, DOI: 10.33029/9704-8882-9-REC-2025-1-720. - Электронная версия доступна на сайте ЭБС "Консультант студента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5E1A7D" w:rsidRPr="00AB754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B754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45" w:history="1">
              <w:r w:rsidRPr="00AB75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https://www.studentlibrary.ru/book/ISBN9785970488829.html</w:t>
              </w:r>
            </w:hyperlink>
            <w:r w:rsidR="005E1A7D" w:rsidRPr="00AB754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B7544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315F4F" w:rsidRDefault="000F002F" w:rsidP="000F002F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B7544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544">
              <w:rPr>
                <w:rFonts w:ascii="Times New Roman" w:hAnsi="Times New Roman"/>
                <w:sz w:val="24"/>
                <w:szCs w:val="24"/>
              </w:rPr>
              <w:t xml:space="preserve">Детская челюстно-лицевая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учебник / под ред. О. З.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Топольницкого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, О. О.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, А. П.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Гургенадзе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ГЭОТАР-Медиа, 2026. — 608 с. — ISBN 978-5-9704-9630-5, DOI: 10.33029/9704-9630-5-PMS-2026-1-608. — Электронная версия доступна на сайте ЭБС "Консультант студента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46" w:history="1">
              <w:r w:rsidR="00347217" w:rsidRPr="00AB75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https://www.studentlibrary.ru/book/ISBN9785970496305.html</w:t>
              </w:r>
            </w:hyperlink>
            <w:r w:rsidR="00347217" w:rsidRPr="00AB7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54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315F4F" w:rsidRDefault="000F002F" w:rsidP="000F002F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B7544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544">
              <w:rPr>
                <w:rFonts w:ascii="Times New Roman" w:hAnsi="Times New Roman"/>
                <w:sz w:val="24"/>
                <w:szCs w:val="24"/>
              </w:rPr>
              <w:t xml:space="preserve">Сорокина, А. А.  Травма зубов у детей: руководство для врачей / А. А.  Сорокина, Ф. Ф.  Лосев, О. А.  Гаврилова. —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ГЭОТАР-Медиа, 2026. — 152 с. — ISBN 978-5-9704-9679-4, DOI: 10.33029/9704-9679-4-TZD-2026-1-152. — Электронная версия доступна на сайте ЭБС "Консультант студента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47" w:history="1">
              <w:r w:rsidRPr="00AB75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https://www.studentlibrary.ru/book/ISBN9785970496794.html</w:t>
              </w:r>
            </w:hyperlink>
            <w:r w:rsidRPr="00AB754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315F4F" w:rsidRDefault="000F002F" w:rsidP="000F002F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B7544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544">
              <w:rPr>
                <w:rFonts w:ascii="Times New Roman" w:hAnsi="Times New Roman"/>
                <w:sz w:val="24"/>
                <w:szCs w:val="24"/>
              </w:rPr>
              <w:t xml:space="preserve">Нормальная физиология с курсом физиологии челюстно-лицевой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области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учебник / под ред. В. П. Дегтярёва, С. М.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Будылиной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. — 2-е изд., </w:t>
            </w:r>
            <w:proofErr w:type="spellStart"/>
            <w:r w:rsidRPr="00AB754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. и доп. — 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ГЭОТАР-Медиа, 2026. — 736 с. — ISBN 978-5-9704-9797-5, DOI: 10.33029/9704-6924-8-NOR-2023-1-736. — Электронная версия доступна на сайте ЭБС "Консультант студента</w:t>
            </w:r>
            <w:proofErr w:type="gramStart"/>
            <w:r w:rsidRPr="00AB754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B7544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48" w:history="1">
              <w:r w:rsidRPr="00AB75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https://www.studentlibrary.ru/book/ISBN9785970497975.html</w:t>
              </w:r>
            </w:hyperlink>
            <w:r w:rsidRPr="00AB754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315F4F" w:rsidRDefault="000F002F" w:rsidP="000F002F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364A15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Дисциплины по выбору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4313C7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63790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914E49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14E49">
              <w:rPr>
                <w:rFonts w:ascii="Times New Roman" w:hAnsi="Times New Roman"/>
                <w:b/>
                <w:sz w:val="24"/>
                <w:szCs w:val="24"/>
              </w:rPr>
              <w:t>Ортодонтия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63790F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65607E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07E">
              <w:rPr>
                <w:rFonts w:ascii="Times New Roman" w:hAnsi="Times New Roman"/>
                <w:sz w:val="24"/>
                <w:szCs w:val="24"/>
              </w:rPr>
              <w:t xml:space="preserve">Ортодонтия. Национальное руководство. В 2 т. Т. 1. Диагностика зубочелюстных аномалий / под ред. Л. С.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Персина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ГЭОТАР-Медиа, 2025. - Серия "Национальные руководства"</w:t>
            </w:r>
            <w:r w:rsidR="008A4C7D" w:rsidRPr="0065607E">
              <w:rPr>
                <w:rFonts w:ascii="Times New Roman" w:hAnsi="Times New Roman"/>
                <w:sz w:val="24"/>
                <w:szCs w:val="24"/>
              </w:rPr>
              <w:t>. - Режим доступа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9" w:history="1">
              <w:r w:rsidRPr="0065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https://medbase.ru/book/ISBN9785970491492.html</w:t>
              </w:r>
            </w:hyperlink>
            <w:r w:rsidRPr="00656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65607E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07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65607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5607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В 2 т. Т. 2. Лечение зубочелюстных аномалий / под ред. Л. С. </w:t>
            </w:r>
            <w:proofErr w:type="spell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Персина</w:t>
            </w:r>
            <w:proofErr w:type="spell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2020. - Серия "</w:t>
            </w:r>
            <w:r w:rsidRPr="0065607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5607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руководства</w:t>
            </w:r>
            <w:r w:rsidR="008A4C7D"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". - Режим доступа</w:t>
            </w:r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50" w:history="1">
              <w:r w:rsidR="00722C03" w:rsidRPr="0065607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https://medbase.ru/book/ISBN9785970454091.html</w:t>
              </w:r>
            </w:hyperlink>
            <w:r w:rsidR="00722C03"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65607E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07E">
              <w:rPr>
                <w:rFonts w:ascii="Times New Roman" w:hAnsi="Times New Roman"/>
                <w:sz w:val="24"/>
                <w:szCs w:val="24"/>
              </w:rPr>
              <w:t>Ортодонтия. Современные методы диагностики аномалий зубов, зубных рядов и окклюзии [Электронный ресурс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учебное пособие / Л. С.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[и др.]. </w:t>
            </w:r>
            <w:r w:rsidR="008A4C7D" w:rsidRPr="0065607E">
              <w:rPr>
                <w:rFonts w:ascii="Times New Roman" w:hAnsi="Times New Roman"/>
                <w:sz w:val="24"/>
                <w:szCs w:val="24"/>
              </w:rPr>
              <w:t>–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="008A4C7D" w:rsidRPr="00656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ГЭОТАР-</w:t>
            </w:r>
            <w:r w:rsidR="008A4C7D" w:rsidRPr="0065607E">
              <w:rPr>
                <w:rFonts w:ascii="Times New Roman" w:hAnsi="Times New Roman"/>
                <w:sz w:val="24"/>
                <w:szCs w:val="24"/>
              </w:rPr>
              <w:lastRenderedPageBreak/>
              <w:t>Медиа, 2021. - Режим доступа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1" w:history="1">
              <w:r w:rsidRPr="0065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https://medbase.ru/book/ISBN9785970459669.html</w:t>
              </w:r>
            </w:hyperlink>
            <w:r w:rsidRPr="0065607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65607E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07E">
              <w:rPr>
                <w:rFonts w:ascii="Times New Roman" w:hAnsi="Times New Roman"/>
                <w:sz w:val="24"/>
                <w:szCs w:val="24"/>
              </w:rPr>
              <w:t xml:space="preserve">Ортодонтия. Диагностика и функциональные методы профилактики и лечения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зубо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-челюстно-лицевых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аномалий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учебное пособие / Ф. Я.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Хорошилкина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; под ред. Э. А.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Базикяна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, 2022. - 552 с. - ISBN 978-5-4235-0376-5. -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</w:t>
            </w:r>
            <w:r w:rsidR="008A4C7D" w:rsidRPr="0065607E">
              <w:rPr>
                <w:rFonts w:ascii="Times New Roman" w:hAnsi="Times New Roman"/>
                <w:sz w:val="24"/>
                <w:szCs w:val="24"/>
              </w:rPr>
              <w:t>. - URL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2" w:history="1">
              <w:r w:rsidRPr="0065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https://www.studentlibrary.ru/book/ISBN9785423503765.html</w:t>
              </w:r>
            </w:hyperlink>
            <w:r w:rsidR="008A4C7D" w:rsidRPr="0065607E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65607E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07E">
              <w:rPr>
                <w:rFonts w:ascii="Times New Roman" w:hAnsi="Times New Roman"/>
                <w:sz w:val="24"/>
                <w:szCs w:val="24"/>
              </w:rPr>
              <w:t xml:space="preserve">Дмитриенко, Д. С. Несъемная дуговая аппаратура. Прописи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брекетов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и размеры металлических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дуг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учебное пособие / Д. С. Дмитриенко, В. Т. Ягупова, Т. Д. Дмитриенко. —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, 2024. — 112 с. — ISBN 978-5-9652-1056-5. —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53" w:history="1">
              <w:r w:rsidRPr="0065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https://e.lanbook.com/book/457358</w:t>
              </w:r>
            </w:hyperlink>
            <w:r w:rsidRPr="0065607E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65607E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07E">
              <w:rPr>
                <w:rFonts w:ascii="Times New Roman" w:hAnsi="Times New Roman"/>
                <w:sz w:val="24"/>
                <w:szCs w:val="24"/>
              </w:rPr>
              <w:t xml:space="preserve">Атлас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ортодонтических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аппаратов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учебное пособие / Л. С.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[и др.]. -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ГЭОТ</w:t>
            </w:r>
            <w:r w:rsidR="008A4C7D" w:rsidRPr="0065607E">
              <w:rPr>
                <w:rFonts w:ascii="Times New Roman" w:hAnsi="Times New Roman"/>
                <w:sz w:val="24"/>
                <w:szCs w:val="24"/>
              </w:rPr>
              <w:t>АР-Медиа, 2021. - Режим доступа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4" w:history="1">
              <w:r w:rsidRPr="0065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https://medbase.ru/book/ISBN9785970461716.html</w:t>
              </w:r>
            </w:hyperlink>
            <w:r w:rsidRPr="00656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65607E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, Л. С. Медицинская карта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ортодонтического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пациента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Л. С.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, А. Ю.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Порохин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, С. В. Текучева. -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ГЭОТАР-Медиа, 2023. - 176 с. - ISBN 978-5- 9704-7863-9, DOI: 10.33029/9704-7863-9-MED-2023-1-176. - URL: </w:t>
            </w:r>
            <w:hyperlink r:id="rId155" w:history="1">
              <w:r w:rsidRPr="0065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https://medbase.ru/book/ISBN9785970478639.html</w:t>
              </w:r>
            </w:hyperlink>
            <w:r w:rsidRPr="0065607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8A4C7D" w:rsidRPr="0065607E">
              <w:rPr>
                <w:rFonts w:ascii="Times New Roman" w:hAnsi="Times New Roman"/>
                <w:sz w:val="24"/>
                <w:szCs w:val="24"/>
              </w:rPr>
              <w:t>–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A4C7D" w:rsidRPr="0065607E">
              <w:rPr>
                <w:rFonts w:ascii="Times New Roman" w:hAnsi="Times New Roman"/>
                <w:sz w:val="24"/>
                <w:szCs w:val="24"/>
              </w:rPr>
              <w:t xml:space="preserve"> : электронный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65607E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607E">
              <w:rPr>
                <w:rFonts w:ascii="Times New Roman" w:hAnsi="Times New Roman"/>
                <w:sz w:val="24"/>
                <w:szCs w:val="24"/>
              </w:rPr>
              <w:t xml:space="preserve">Ортодонтия. Диагностика и лечение зубочелюстно-лицевых аномалий и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деформаций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учебник / Л. С.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[и др.]. -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ГЭОТАР-Медиа, 2022. - 640 с. - ISBN 978-5-9704-6891-3. -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00157" w:rsidRPr="0065607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6" w:history="1">
              <w:r w:rsidRPr="0065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https://www.studentlibrary.ru/book/ISBN9785970468913.html</w:t>
              </w:r>
            </w:hyperlink>
            <w:r w:rsidR="00600157" w:rsidRPr="0065607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65607E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07E">
              <w:rPr>
                <w:rFonts w:ascii="Times New Roman" w:hAnsi="Times New Roman"/>
                <w:sz w:val="24"/>
                <w:szCs w:val="24"/>
              </w:rPr>
              <w:t xml:space="preserve">Ошибки фиксации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брекет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-систем и методы их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устранения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60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учебное пособие / под ред. Ад. А. Мамедова, Г. Б.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Оспановой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ГЭОТАР-Медиа, 2021. - 96 с. - ISBN 978-5- 9704-5935-5. -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00157" w:rsidRPr="0065607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7" w:history="1">
              <w:r w:rsidRPr="0065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https://www.studentlibrary.ru/book/ISBN9785970459355.html</w:t>
              </w:r>
            </w:hyperlink>
            <w:r w:rsidR="00600157" w:rsidRPr="0065607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65607E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07E">
              <w:rPr>
                <w:rFonts w:ascii="Times New Roman" w:hAnsi="Times New Roman"/>
                <w:sz w:val="24"/>
                <w:szCs w:val="24"/>
              </w:rPr>
              <w:t xml:space="preserve">Диагностика в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ортодонтии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учебное пособие / М. В.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Вологина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, О. П. Иванова, О. П.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Пудикова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, Т. В. Веремеенко. —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, 2021. — 68 с. — ISBN 978-5-9652-0702-2. —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600157" w:rsidRPr="0065607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8" w:history="1">
              <w:r w:rsidRPr="0065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https://e.lanbook.com/book/250115</w:t>
              </w:r>
            </w:hyperlink>
            <w:r w:rsidR="00600157" w:rsidRPr="0065607E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65607E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, В. В. Применение временных конструкций при протетическом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лечении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, Л. Н. Щербаков, Ю. П. Мансур. —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, 2021. — 60 с. — ISBN 978-5-9652-0604-9. —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600157" w:rsidRPr="0065607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9" w:history="1">
              <w:r w:rsidRPr="0065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https://e.lanbook.com/book/225638</w:t>
              </w:r>
            </w:hyperlink>
            <w:r w:rsidR="00600157" w:rsidRPr="0065607E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65607E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>, В. В. Рентгенологические методы исследования в практике врача-</w:t>
            </w:r>
            <w:proofErr w:type="spellStart"/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ортодонта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, Ю. П. Мансур, Дмитриенко. —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, 2021. — 56 с. — ISBN 978-5-9652-0603-2. —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600157" w:rsidRPr="0065607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0" w:history="1">
              <w:r w:rsidRPr="0065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https://e.lanbook.com/book/225635</w:t>
              </w:r>
            </w:hyperlink>
            <w:r w:rsidR="00600157" w:rsidRPr="0065607E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65607E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, В. В. Особенности оформления медицинской карты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ортодонтического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пациента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, Ю. П. Мансур, Дмитриенко. —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, 2021. — 60 с. — ISBN 978-5-9652-0602-5. —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</w:t>
            </w:r>
            <w:r w:rsidR="00600157" w:rsidRPr="0065607E">
              <w:rPr>
                <w:rFonts w:ascii="Times New Roman" w:hAnsi="Times New Roman"/>
                <w:sz w:val="24"/>
                <w:szCs w:val="24"/>
              </w:rPr>
              <w:t>тема. — URL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1" w:history="1">
              <w:r w:rsidRPr="0065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https://e.lanbook.com/book/225629</w:t>
              </w:r>
            </w:hyperlink>
            <w:r w:rsidR="00600157" w:rsidRPr="0065607E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65607E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07E">
              <w:rPr>
                <w:rFonts w:ascii="Times New Roman" w:hAnsi="Times New Roman"/>
                <w:sz w:val="24"/>
                <w:szCs w:val="24"/>
              </w:rPr>
              <w:t xml:space="preserve">Дмитриенко, С. В. Методы биометрического исследования зубочелюстных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дуг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учебное пособие / С. В. Дмитриенко, </w:t>
            </w:r>
            <w:r w:rsidRPr="006560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В. В.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, Т. Д. Дмитриенко. —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, 2022. — 220 с. — ISBN 978-5-9652-0740-4. —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A3136B" w:rsidRPr="0065607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2" w:history="1">
              <w:r w:rsidRPr="0065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https://e.lanbook.com/book/250160</w:t>
              </w:r>
            </w:hyperlink>
            <w:r w:rsidR="00A3136B" w:rsidRPr="0065607E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65607E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07E">
              <w:rPr>
                <w:rFonts w:ascii="Times New Roman" w:hAnsi="Times New Roman"/>
                <w:sz w:val="24"/>
                <w:szCs w:val="24"/>
              </w:rPr>
              <w:t>Малахова, Н. Е. Роль остеопата в практике врача-</w:t>
            </w:r>
            <w:proofErr w:type="spellStart"/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ортодонта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учебное пособие / Н. Е. Малахова, А. В. Силин, Ю. А.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Милутка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>. — Санкт-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СЗГМУ им. И.</w:t>
            </w:r>
            <w:r w:rsidR="00A3136B" w:rsidRPr="00656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И. Мечникова, 2021. — 48 с. — ISBN 978-5-89588-232-0. —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A3136B" w:rsidRPr="0065607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3" w:history="1">
              <w:r w:rsidRPr="0065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https://e.lanbook.com/book/327287</w:t>
              </w:r>
            </w:hyperlink>
            <w:r w:rsidR="00A3136B" w:rsidRPr="0065607E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65607E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07E">
              <w:rPr>
                <w:rFonts w:ascii="Times New Roman" w:hAnsi="Times New Roman"/>
                <w:sz w:val="24"/>
                <w:szCs w:val="24"/>
              </w:rPr>
              <w:t xml:space="preserve">Ортодонтия детей и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взрослых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учеб. пособие по спец. 31.05.03 "Стоматология" по дисциплине "Ортодонтия и детское протезирование" / С. В. Черненко, Ю. К. Железная, С. П. Железный [и др.] ; под общ. ред. С. В. Черненко ;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РФ. –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Миттель Пресс, 2018. – 457, [7]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ил.,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>.: с. 453-456. – ISBN 978-5-903185-55-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9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850-00.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65607E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Мержвинская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, Е. И. Компьютерная томография в ортодонтии / Е. И.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Мержвинская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, Д. А. Лежнев, Л. С. </w:t>
            </w:r>
            <w:proofErr w:type="spellStart"/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под ред. Г. Б.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Оспановой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ГЭОТАР-Медиа, 2023. - 96 с. - ISBN 978-5- 9704-7599-7. -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3136B" w:rsidRPr="0065607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4" w:history="1">
              <w:r w:rsidRPr="0065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https://www.studentlibrary.ru/book/ISBN9785970475997.html</w:t>
              </w:r>
            </w:hyperlink>
            <w:r w:rsidR="00A3136B" w:rsidRPr="0065607E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65607E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07E">
              <w:rPr>
                <w:rFonts w:ascii="Times New Roman" w:hAnsi="Times New Roman"/>
                <w:sz w:val="24"/>
                <w:szCs w:val="24"/>
              </w:rPr>
              <w:t xml:space="preserve">Функциональный анализ зубочелюстно-лицевой системы. Клинические и аппаратные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методы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учебное пособие / А. Н. Пархоменко, В. И.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Шемонаев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, Т. Б. Тимачева [и др.]. –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, 2024. – 80 с. :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>.: с. 80. – ISBN 978-5-9652-1004-6. - Текст : электронный // Лань : электр</w:t>
            </w:r>
            <w:r w:rsidR="00A3136B" w:rsidRPr="0065607E">
              <w:rPr>
                <w:rFonts w:ascii="Times New Roman" w:hAnsi="Times New Roman"/>
                <w:sz w:val="24"/>
                <w:szCs w:val="24"/>
              </w:rPr>
              <w:t>онно-библиотечная система — URL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5" w:history="1">
              <w:r w:rsidRPr="0065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https://e.lanbook.com/book/450176</w:t>
              </w:r>
            </w:hyperlink>
            <w:r w:rsidR="001F726B" w:rsidRPr="0065607E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65607E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07E">
              <w:rPr>
                <w:rFonts w:ascii="Times New Roman" w:hAnsi="Times New Roman"/>
                <w:sz w:val="24"/>
                <w:szCs w:val="24"/>
              </w:rPr>
              <w:t xml:space="preserve">Дополнительные методы исследования в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ортодонтии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учебное пособие / В. М.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Водолацкий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, Д. Ю.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Христофорандо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560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Ю. Д.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Христофорандо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, Е. М.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Спевак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Ставрополь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, 2023. — 64 с. — ISBN 978-5-89822-798-2. —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1F726B" w:rsidRPr="0065607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6" w:history="1">
              <w:r w:rsidRPr="0065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https://e.lanbook.com/book/433280</w:t>
              </w:r>
            </w:hyperlink>
            <w:r w:rsidR="001F726B" w:rsidRPr="0065607E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65607E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07E">
              <w:rPr>
                <w:rFonts w:ascii="Times New Roman" w:hAnsi="Times New Roman"/>
                <w:sz w:val="24"/>
                <w:szCs w:val="24"/>
              </w:rPr>
              <w:t xml:space="preserve">Сафронова, И. В. Информационно-коммуникационные технологии в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стоматологии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И. В. Сафронова, А. А.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Мукашева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ЮУГМУ, 2024. — 526 с. — ISBN 978-5-6051943-6-1. —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1F726B" w:rsidRPr="0065607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7" w:history="1">
              <w:r w:rsidRPr="0065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https://e.lanbook.com/book/442361</w:t>
              </w:r>
            </w:hyperlink>
            <w:r w:rsidR="001F726B" w:rsidRPr="0065607E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65607E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07E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внедрения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В.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, О. Н. Родионова, И. А. Бочкова [и др.]. —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, 2024. — 168 с. — ISBN 978-5-9652-0923-1. —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1F726B" w:rsidRPr="0065607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8" w:history="1">
              <w:r w:rsidRPr="0065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1F726B" w:rsidRPr="0065607E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39124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65607E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07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proofErr w:type="spellStart"/>
            <w:r w:rsidRPr="0065607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Ортодонтические</w:t>
            </w:r>
            <w:proofErr w:type="spell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аппараты при лечении зубочелюстных аномалий / Л. С. </w:t>
            </w:r>
            <w:proofErr w:type="spell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Персин</w:t>
            </w:r>
            <w:proofErr w:type="spell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Б. </w:t>
            </w:r>
            <w:proofErr w:type="spell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Слабковская</w:t>
            </w:r>
            <w:proofErr w:type="spell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В. Попова [и др.]. - </w:t>
            </w:r>
            <w:proofErr w:type="gram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- 232 с</w:t>
            </w:r>
            <w:r w:rsidR="00722C03"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978-5-9704-7501-0, DOI</w:t>
            </w:r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722C03"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04-7501-0-OAM-2023-1-232. – URL</w:t>
            </w:r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9" w:history="1">
              <w:r w:rsidRPr="0065607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https://medbase.ru/book/ISBN9785970475010.html</w:t>
              </w:r>
            </w:hyperlink>
            <w:r w:rsidR="00722C03"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39124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65607E" w:rsidRDefault="000F002F" w:rsidP="000F002F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Ортодонтическая</w:t>
            </w:r>
            <w:proofErr w:type="spell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аппаратура :</w:t>
            </w:r>
            <w:proofErr w:type="gram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Ю. П. Мансур, Д. С. Дмитриенко, Д. В. Верстаков [и др.]. — </w:t>
            </w:r>
            <w:proofErr w:type="gram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Волгоград :</w:t>
            </w:r>
            <w:proofErr w:type="gram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ВолгГМУ</w:t>
            </w:r>
            <w:proofErr w:type="spell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— 180 с. — ISBN 978-5-9652-0980-4. — </w:t>
            </w:r>
            <w:proofErr w:type="gram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электронно-библиотечная система. — URL: </w:t>
            </w:r>
            <w:hyperlink r:id="rId170" w:history="1">
              <w:r w:rsidRPr="0065607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https://e.lanbook.com/book/478259</w:t>
              </w:r>
            </w:hyperlink>
            <w:r w:rsidR="0065607E"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— Режим доступа</w:t>
            </w:r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для </w:t>
            </w:r>
            <w:proofErr w:type="spell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39124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65607E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07E">
              <w:rPr>
                <w:rFonts w:ascii="Times New Roman" w:hAnsi="Times New Roman"/>
                <w:sz w:val="24"/>
                <w:szCs w:val="24"/>
              </w:rPr>
              <w:t xml:space="preserve">Пропедевтика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ортодонтии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учебник / под ред. В. А. </w:t>
            </w:r>
            <w:proofErr w:type="spellStart"/>
            <w:r w:rsidRPr="0065607E">
              <w:rPr>
                <w:rFonts w:ascii="Times New Roman" w:hAnsi="Times New Roman"/>
                <w:sz w:val="24"/>
                <w:szCs w:val="24"/>
              </w:rPr>
              <w:t>Клёмина</w:t>
            </w:r>
            <w:proofErr w:type="spell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ГЭОТАР-Медиа, 2025. - 288 с. - ISBN 978-5-9704-9032-7, DOI: 10.33029/9704-9032-7-POO-2025-1-</w:t>
            </w:r>
            <w:r w:rsidRPr="0065607E">
              <w:rPr>
                <w:rFonts w:ascii="Times New Roman" w:hAnsi="Times New Roman"/>
                <w:sz w:val="24"/>
                <w:szCs w:val="24"/>
              </w:rPr>
              <w:lastRenderedPageBreak/>
              <w:t>288. - Электронная версия доступна на сайте ЭБС "Консультант студента</w:t>
            </w:r>
            <w:proofErr w:type="gramStart"/>
            <w:r w:rsidRPr="0065607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5607E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22C03" w:rsidRPr="0065607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71" w:history="1">
              <w:r w:rsidRPr="006560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https://www.studentlibrary.ru/book/ISBN9785970490327.html</w:t>
              </w:r>
            </w:hyperlink>
            <w:r w:rsidRPr="0065607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722C03" w:rsidRPr="0065607E">
              <w:rPr>
                <w:rFonts w:ascii="Times New Roman" w:hAnsi="Times New Roman"/>
                <w:sz w:val="24"/>
                <w:szCs w:val="24"/>
              </w:rPr>
              <w:t>–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722C03" w:rsidRPr="00656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607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722C03" w:rsidRPr="006560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002F" w:rsidRPr="00315F4F" w:rsidRDefault="000F002F" w:rsidP="000F002F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39124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65607E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Клинические нормы. Стоматология / О. О. </w:t>
            </w:r>
            <w:proofErr w:type="spell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Янушевич</w:t>
            </w:r>
            <w:proofErr w:type="spell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В. </w:t>
            </w:r>
            <w:proofErr w:type="spell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Алямовский</w:t>
            </w:r>
            <w:proofErr w:type="spell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З. Э. </w:t>
            </w:r>
            <w:proofErr w:type="spell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Ревазова</w:t>
            </w:r>
            <w:proofErr w:type="spell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- 256 с</w:t>
            </w:r>
            <w:r w:rsidR="00722C03"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978-5-9704-8772-3, DOI</w:t>
            </w:r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65607E"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04-8772-3-CND-2025-1-256. – URL</w:t>
            </w:r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2" w:history="1">
              <w:r w:rsidRPr="0065607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https://medbase.ru/book/ISBN9785970487723.htm</w:t>
              </w:r>
              <w:r w:rsidRPr="0065607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l</w:t>
              </w:r>
            </w:hyperlink>
            <w:r w:rsidR="00722C03"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39124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65607E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07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Тестовые </w:t>
            </w:r>
            <w:proofErr w:type="gram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задания :</w:t>
            </w:r>
            <w:proofErr w:type="gram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Л. С. </w:t>
            </w:r>
            <w:proofErr w:type="spell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Персин</w:t>
            </w:r>
            <w:proofErr w:type="spell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Б. </w:t>
            </w:r>
            <w:proofErr w:type="spell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Слабковская</w:t>
            </w:r>
            <w:proofErr w:type="spell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А. </w:t>
            </w:r>
            <w:proofErr w:type="spell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Чепик</w:t>
            </w:r>
            <w:proofErr w:type="spell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 - 3-е изд., </w:t>
            </w:r>
            <w:proofErr w:type="spell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 доп. - Москва : ГЭОТ</w:t>
            </w:r>
            <w:r w:rsidR="00722C03"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2025. - Режим доступа</w:t>
            </w:r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3" w:history="1">
              <w:r w:rsidRPr="0065607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https://medbase.ru/book/ISBN9785970490075.html</w:t>
              </w:r>
            </w:hyperlink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39124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65607E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Лечение пациентов с заболеваниями височно-нижнечелюстного сустава и жевательных </w:t>
            </w:r>
            <w:proofErr w:type="gram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мышц :</w:t>
            </w:r>
            <w:proofErr w:type="gram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клинические рекомендации / В. Н. Трезубов, Е. А. Булычева, В. В. Трезубов, Д. С. Булычева. - 2-е изд., </w:t>
            </w:r>
            <w:proofErr w:type="spell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- 112 с. </w:t>
            </w:r>
            <w:r w:rsidR="00722C03"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978-5-9704-9083-9. – URL</w:t>
            </w:r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4" w:history="1">
              <w:r w:rsidRPr="0065607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https://medbase.ru/book/ISBN9785970490839.html</w:t>
              </w:r>
            </w:hyperlink>
            <w:r w:rsidR="0065607E"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722C03"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722C03"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722C03"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39124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914E49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65607E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Дмитриенко, Д. С. Несъемная дуговая аппаратура. Прописи </w:t>
            </w:r>
            <w:proofErr w:type="spell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брекетов</w:t>
            </w:r>
            <w:proofErr w:type="spell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и размеры металлических </w:t>
            </w:r>
            <w:proofErr w:type="gram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дуг :</w:t>
            </w:r>
            <w:proofErr w:type="gram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Д. С. Дмитриенко, В. Т. Ягупова, Т. Д. Дмитриенко. — </w:t>
            </w:r>
            <w:proofErr w:type="gram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Волгоград :</w:t>
            </w:r>
            <w:proofErr w:type="gram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ВолгГМУ</w:t>
            </w:r>
            <w:proofErr w:type="spell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2025. — 112 с. — ISBN 978-5-9652-1056-5. — </w:t>
            </w:r>
            <w:proofErr w:type="gram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</w:t>
            </w:r>
            <w:r w:rsidR="00722C03"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5" w:history="1">
              <w:r w:rsidRPr="0065607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https://e.lanbook.com/book/457358</w:t>
              </w:r>
            </w:hyperlink>
            <w:r w:rsidR="00306E52"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для </w:t>
            </w:r>
            <w:proofErr w:type="spellStart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65607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914E49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65607E" w:rsidRDefault="0065607E" w:rsidP="008F364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6560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Гнатология</w:t>
            </w:r>
            <w:proofErr w:type="spellEnd"/>
            <w:r w:rsidRPr="006560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учебник </w:t>
            </w:r>
            <w:r w:rsidR="000F002F" w:rsidRPr="006560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под ред. О. О. </w:t>
            </w:r>
            <w:proofErr w:type="spellStart"/>
            <w:r w:rsidR="000F002F" w:rsidRPr="006560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Янушевича</w:t>
            </w:r>
            <w:proofErr w:type="spellEnd"/>
            <w:r w:rsidR="000F002F" w:rsidRPr="006560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="000F002F" w:rsidRPr="006560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="000F002F" w:rsidRPr="006560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216 с. — ISBN 978-5-9704-9431-8, DOI: 10.33029/9704-9431-8-GNA-2026-1-216. — Электронная версия доступна на сайте ЭБС "Консультант студента</w:t>
            </w:r>
            <w:proofErr w:type="gramStart"/>
            <w:r w:rsidR="000F002F" w:rsidRPr="006560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0F002F" w:rsidRPr="006560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306E52" w:rsidRPr="006560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0F002F" w:rsidRPr="006560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76" w:history="1">
              <w:r w:rsidR="00306E52" w:rsidRPr="0065607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https://www.studentlibrary.ru/book/ISBN9785970494318.html</w:t>
              </w:r>
            </w:hyperlink>
            <w:r w:rsidR="00306E52" w:rsidRPr="006560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F002F" w:rsidRPr="006560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</w:t>
            </w:r>
            <w:r w:rsidR="00306E52" w:rsidRPr="006560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F002F" w:rsidRPr="006560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306E52" w:rsidRPr="006560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CC4ED3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914E49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2859">
              <w:rPr>
                <w:rFonts w:ascii="Times New Roman" w:hAnsi="Times New Roman"/>
                <w:b/>
                <w:sz w:val="24"/>
                <w:szCs w:val="24"/>
              </w:rPr>
              <w:t>Стоматология детская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63790F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C42FE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F318BB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18BB">
              <w:rPr>
                <w:rFonts w:ascii="Times New Roman" w:hAnsi="Times New Roman"/>
                <w:sz w:val="24"/>
                <w:szCs w:val="24"/>
              </w:rPr>
              <w:t xml:space="preserve">Детская </w:t>
            </w:r>
            <w:proofErr w:type="gramStart"/>
            <w:r w:rsidRPr="00F318BB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 учебник / под ред. О. О. </w:t>
            </w:r>
            <w:proofErr w:type="spellStart"/>
            <w:r w:rsidRPr="00F318BB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, Л. П. </w:t>
            </w:r>
            <w:proofErr w:type="spellStart"/>
            <w:r w:rsidRPr="00F318BB">
              <w:rPr>
                <w:rFonts w:ascii="Times New Roman" w:hAnsi="Times New Roman"/>
                <w:sz w:val="24"/>
                <w:szCs w:val="24"/>
              </w:rPr>
              <w:t>Кисельниковой</w:t>
            </w:r>
            <w:proofErr w:type="spell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, О. З. </w:t>
            </w:r>
            <w:proofErr w:type="spellStart"/>
            <w:r w:rsidRPr="00F318BB">
              <w:rPr>
                <w:rFonts w:ascii="Times New Roman" w:hAnsi="Times New Roman"/>
                <w:sz w:val="24"/>
                <w:szCs w:val="24"/>
              </w:rPr>
              <w:t>Топольницкого</w:t>
            </w:r>
            <w:proofErr w:type="spell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318B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 ГЭОТАР-Медиа, 2020. - 744 с. - ISBN 978-5-9704-5318-6. - </w:t>
            </w:r>
            <w:proofErr w:type="gramStart"/>
            <w:r w:rsidRPr="00F318B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</w:t>
            </w:r>
            <w:r w:rsidR="00795CDF" w:rsidRPr="00F318BB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F318B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7" w:history="1">
              <w:r w:rsidRPr="00F318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https://www.studentlibrary.ru/book/ISBN9785970453186.html</w:t>
              </w:r>
            </w:hyperlink>
            <w:r w:rsidRPr="00F318B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C42FE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F318BB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18BB">
              <w:rPr>
                <w:rFonts w:ascii="Times New Roman" w:hAnsi="Times New Roman"/>
                <w:sz w:val="24"/>
                <w:szCs w:val="24"/>
              </w:rPr>
              <w:t>Мамедов Ад. А. Стоматология детского возраста [Электронный ресурс</w:t>
            </w:r>
            <w:proofErr w:type="gramStart"/>
            <w:r w:rsidRPr="00F318BB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</w:t>
            </w:r>
            <w:r w:rsidR="00795CDF" w:rsidRPr="00F318BB">
              <w:rPr>
                <w:rFonts w:ascii="Times New Roman" w:hAnsi="Times New Roman"/>
                <w:sz w:val="24"/>
                <w:szCs w:val="24"/>
              </w:rPr>
              <w:t xml:space="preserve"> Ад. А. Мамедова</w:t>
            </w:r>
            <w:r w:rsidRPr="00F318BB">
              <w:rPr>
                <w:rFonts w:ascii="Times New Roman" w:hAnsi="Times New Roman"/>
                <w:sz w:val="24"/>
                <w:szCs w:val="24"/>
              </w:rPr>
              <w:t>,</w:t>
            </w:r>
            <w:r w:rsidR="00795CDF" w:rsidRPr="00F318BB">
              <w:rPr>
                <w:rFonts w:ascii="Times New Roman" w:hAnsi="Times New Roman"/>
                <w:sz w:val="24"/>
                <w:szCs w:val="24"/>
              </w:rPr>
              <w:t xml:space="preserve"> Н. А. </w:t>
            </w:r>
            <w:proofErr w:type="spellStart"/>
            <w:r w:rsidR="00795CDF" w:rsidRPr="00F318BB">
              <w:rPr>
                <w:rFonts w:ascii="Times New Roman" w:hAnsi="Times New Roman"/>
                <w:sz w:val="24"/>
                <w:szCs w:val="24"/>
              </w:rPr>
              <w:t>Геппе</w:t>
            </w:r>
            <w:proofErr w:type="spellEnd"/>
            <w:r w:rsidR="00795CDF" w:rsidRPr="00F318BB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gramStart"/>
            <w:r w:rsidR="00795CDF" w:rsidRPr="00F318BB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F318B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 ГЭОТАР-Медиа, 2020. - 184 с. - Режим доступа: </w:t>
            </w:r>
            <w:hyperlink r:id="rId178" w:history="1">
              <w:r w:rsidRPr="00F31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https://www.studentlibrary.ru/book/ISBN9785970452752.html</w:t>
              </w:r>
            </w:hyperlink>
            <w:r w:rsidRPr="00F318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C42FE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693DC9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F002F" w:rsidRPr="00693DC9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F318BB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8BB">
              <w:rPr>
                <w:rFonts w:ascii="Times New Roman" w:hAnsi="Times New Roman"/>
                <w:sz w:val="24"/>
                <w:szCs w:val="24"/>
              </w:rPr>
              <w:t xml:space="preserve">Планирование программ профилактики основных стоматологических заболеваний у </w:t>
            </w:r>
            <w:proofErr w:type="gramStart"/>
            <w:r w:rsidRPr="00F318BB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 учебное пособие / Л. Ф. Онищенко, Е. Е. </w:t>
            </w:r>
            <w:proofErr w:type="spellStart"/>
            <w:r w:rsidRPr="00F318BB">
              <w:rPr>
                <w:rFonts w:ascii="Times New Roman" w:hAnsi="Times New Roman"/>
                <w:sz w:val="24"/>
                <w:szCs w:val="24"/>
              </w:rPr>
              <w:t>Маслак</w:t>
            </w:r>
            <w:proofErr w:type="spell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, С. Ю. Соболева [и др.]. — 2-е изд., доп. — </w:t>
            </w:r>
            <w:proofErr w:type="gramStart"/>
            <w:r w:rsidRPr="00F318B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18B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, 2022. — 84 с. — ISBN 978-5-9652-0749-7. — </w:t>
            </w:r>
            <w:proofErr w:type="gramStart"/>
            <w:r w:rsidRPr="00F318B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</w:t>
            </w:r>
            <w:r w:rsidR="00795CDF" w:rsidRPr="00F318BB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F318B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9" w:history="1">
              <w:r w:rsidRPr="00F31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https://e.lanbook.com/book/295814</w:t>
              </w:r>
            </w:hyperlink>
            <w:r w:rsidR="00795CDF" w:rsidRPr="00F318BB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318BB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318B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318B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C42FE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F318BB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18BB">
              <w:rPr>
                <w:rFonts w:ascii="Times New Roman" w:hAnsi="Times New Roman"/>
                <w:sz w:val="24"/>
                <w:szCs w:val="24"/>
              </w:rPr>
              <w:t>Маслак</w:t>
            </w:r>
            <w:proofErr w:type="spell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, Е. Е. Организация занятий для беременных женщин по вопросам профилактики стоматологических заболеваний у </w:t>
            </w:r>
            <w:proofErr w:type="gramStart"/>
            <w:r w:rsidRPr="00F318BB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 учебное пособие / Е. Е. </w:t>
            </w:r>
            <w:proofErr w:type="spellStart"/>
            <w:r w:rsidRPr="00F318BB">
              <w:rPr>
                <w:rFonts w:ascii="Times New Roman" w:hAnsi="Times New Roman"/>
                <w:sz w:val="24"/>
                <w:szCs w:val="24"/>
              </w:rPr>
              <w:t>Маслак</w:t>
            </w:r>
            <w:proofErr w:type="spell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, И. В. Фоменко, Н. В. Матвиенко. — 3-е изд., </w:t>
            </w:r>
            <w:proofErr w:type="spellStart"/>
            <w:r w:rsidRPr="00F318BB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F318B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18BB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, 2022. — 68 с. — ISBN 978-5-9652-0739-8. — </w:t>
            </w:r>
            <w:proofErr w:type="gramStart"/>
            <w:r w:rsidRPr="00F318B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795CDF" w:rsidRPr="00F318BB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318B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0" w:history="1">
              <w:r w:rsidRPr="00F31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https://e.lanbook.com/book/250157</w:t>
              </w:r>
            </w:hyperlink>
            <w:r w:rsidR="00795CDF" w:rsidRPr="00F318BB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318BB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318B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318B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C42FE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F318BB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Диагностика стоматологических заболеваний у новорожденных и грудных </w:t>
            </w:r>
            <w:proofErr w:type="gramStart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 :</w:t>
            </w:r>
            <w:proofErr w:type="gramEnd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В. Фоменко, Е. Е. </w:t>
            </w:r>
            <w:proofErr w:type="spellStart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Маслак</w:t>
            </w:r>
            <w:proofErr w:type="spellEnd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Л. Касаткина [и др.]. — </w:t>
            </w:r>
            <w:proofErr w:type="gramStart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— 88 с. — ISBN 978-5-9652-0664-3. — </w:t>
            </w:r>
            <w:proofErr w:type="gramStart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BB4633"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1" w:history="1">
              <w:r w:rsidRPr="00F318B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https://e.lanbook.com/book/295778</w:t>
              </w:r>
            </w:hyperlink>
            <w:r w:rsidR="00BB4633"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A52820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C42FE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F318BB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Современные методы диагностики и оценки риска кариеса зубов у </w:t>
            </w:r>
            <w:proofErr w:type="gramStart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 :</w:t>
            </w:r>
            <w:proofErr w:type="gramEnd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Е. Е. </w:t>
            </w:r>
            <w:proofErr w:type="spellStart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Маслак</w:t>
            </w:r>
            <w:proofErr w:type="spellEnd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С. Осокина, Т. Г. </w:t>
            </w:r>
            <w:proofErr w:type="spellStart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Хмызова</w:t>
            </w:r>
            <w:proofErr w:type="spellEnd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</w:t>
            </w:r>
            <w:proofErr w:type="gramStart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2023. — 88 с. — ISBN 978-5-9652-0852-4. — </w:t>
            </w:r>
            <w:proofErr w:type="gramStart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BB4633"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2" w:history="1">
              <w:r w:rsidRPr="00F318B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https://e.lanbook.com/book/379175</w:t>
              </w:r>
            </w:hyperlink>
            <w:r w:rsidR="00BB4633"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002F" w:rsidRPr="00A52820" w:rsidRDefault="000F002F" w:rsidP="000F002F">
            <w:pPr>
              <w:rPr>
                <w:color w:val="FF0000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C42FE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F318BB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8BB">
              <w:rPr>
                <w:rFonts w:ascii="Times New Roman" w:hAnsi="Times New Roman"/>
                <w:sz w:val="24"/>
                <w:szCs w:val="24"/>
              </w:rPr>
              <w:t xml:space="preserve">Виды анестезии и неотложные состояния в детской </w:t>
            </w:r>
            <w:proofErr w:type="gramStart"/>
            <w:r w:rsidRPr="00F318BB">
              <w:rPr>
                <w:rFonts w:ascii="Times New Roman" w:hAnsi="Times New Roman"/>
                <w:sz w:val="24"/>
                <w:szCs w:val="24"/>
              </w:rPr>
              <w:t>стоматологии :</w:t>
            </w:r>
            <w:proofErr w:type="gram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С. А. Рабиновича, А. Н. Колесникова, Р. А. </w:t>
            </w:r>
            <w:proofErr w:type="spellStart"/>
            <w:r w:rsidRPr="00F318BB">
              <w:rPr>
                <w:rFonts w:ascii="Times New Roman" w:hAnsi="Times New Roman"/>
                <w:sz w:val="24"/>
                <w:szCs w:val="24"/>
              </w:rPr>
              <w:t>Салеева</w:t>
            </w:r>
            <w:proofErr w:type="spell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, В. А. </w:t>
            </w:r>
            <w:proofErr w:type="spellStart"/>
            <w:r w:rsidRPr="00F318BB">
              <w:rPr>
                <w:rFonts w:ascii="Times New Roman" w:hAnsi="Times New Roman"/>
                <w:sz w:val="24"/>
                <w:szCs w:val="24"/>
              </w:rPr>
              <w:t>Клёмина</w:t>
            </w:r>
            <w:proofErr w:type="spell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318B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 ГЭОТАР-Медиа, 2023. - 144 с</w:t>
            </w:r>
            <w:r w:rsidR="00BB4633" w:rsidRPr="00F318BB">
              <w:rPr>
                <w:rFonts w:ascii="Times New Roman" w:hAnsi="Times New Roman"/>
                <w:sz w:val="24"/>
                <w:szCs w:val="24"/>
              </w:rPr>
              <w:t>. - ISBN 978-5-9704-7593-5, DOI</w:t>
            </w:r>
            <w:r w:rsidRPr="00F318BB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BB4633" w:rsidRPr="00F318BB">
              <w:rPr>
                <w:rFonts w:ascii="Times New Roman" w:hAnsi="Times New Roman"/>
                <w:sz w:val="24"/>
                <w:szCs w:val="24"/>
              </w:rPr>
              <w:t>04-7593-5-CDM-2023-1-144. – URL</w:t>
            </w:r>
            <w:r w:rsidRPr="00F318B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3" w:history="1">
              <w:r w:rsidRPr="00F318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https://medbase.ru/book/ISBN9785970475935.html</w:t>
              </w:r>
            </w:hyperlink>
            <w:r w:rsidR="00BB4633" w:rsidRPr="00F318BB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F318B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002F" w:rsidRPr="00A52820" w:rsidRDefault="000F002F" w:rsidP="000F002F">
            <w:pPr>
              <w:rPr>
                <w:color w:val="FF0000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C42FE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F318BB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Диагностика стоматологических заболеваний у </w:t>
            </w:r>
            <w:proofErr w:type="gramStart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 :</w:t>
            </w:r>
            <w:proofErr w:type="gramEnd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В. Фоменко, Е. Е. </w:t>
            </w:r>
            <w:proofErr w:type="spellStart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Маслак</w:t>
            </w:r>
            <w:proofErr w:type="spellEnd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Л. Касаткина [и др.]. — </w:t>
            </w:r>
            <w:proofErr w:type="gramStart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100 с. — ISBN 978-5-9652-1030-5. — </w:t>
            </w:r>
            <w:proofErr w:type="gramStart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</w:t>
            </w:r>
            <w:r w:rsidR="00BB4633"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система. — URL</w:t>
            </w:r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4" w:history="1">
              <w:r w:rsidRPr="00F318B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https://e.lanbook.com/book/457310</w:t>
              </w:r>
            </w:hyperlink>
            <w:r w:rsidR="000F214D"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A52820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C42FE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F318BB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Копецкий, И. С. Клиническое материаловедение в детской </w:t>
            </w:r>
            <w:proofErr w:type="gramStart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стоматологии :</w:t>
            </w:r>
            <w:proofErr w:type="gramEnd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С. Копецкий, И. А. Никольская, И. Д. Кондратенко. - </w:t>
            </w:r>
            <w:proofErr w:type="gramStart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- 208 с</w:t>
            </w:r>
            <w:r w:rsidR="004B3189"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978-5-9704-8543-9, DOI</w:t>
            </w:r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10.33029/9704-8543-9-КMS-2024-1-208. - Электронная версия доступна на сайте ЭБС "Консультант студента</w:t>
            </w:r>
            <w:proofErr w:type="gramStart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0F214D"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5" w:history="1">
              <w:r w:rsidRPr="00F318B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https://www.studentlibrary.ru/book/ISBN9785970485439.html</w:t>
              </w:r>
            </w:hyperlink>
            <w:r w:rsidR="000F214D"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F31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A52820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C42FE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F318BB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8BB">
              <w:rPr>
                <w:rFonts w:ascii="Times New Roman" w:hAnsi="Times New Roman"/>
                <w:sz w:val="24"/>
                <w:szCs w:val="24"/>
              </w:rPr>
              <w:t xml:space="preserve">Детская терапевтическая </w:t>
            </w:r>
            <w:proofErr w:type="gramStart"/>
            <w:r w:rsidRPr="00F318BB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К. Леонтьева, Л. П. </w:t>
            </w:r>
            <w:proofErr w:type="spellStart"/>
            <w:r w:rsidRPr="00F318BB">
              <w:rPr>
                <w:rFonts w:ascii="Times New Roman" w:hAnsi="Times New Roman"/>
                <w:sz w:val="24"/>
                <w:szCs w:val="24"/>
              </w:rPr>
              <w:t>Кисельниковой</w:t>
            </w:r>
            <w:proofErr w:type="spell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F318B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318B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 ГЭОТАР-Медиа, 2025. - 960 с. - ISBN 978-5-9704-8915-4, </w:t>
            </w:r>
            <w:r w:rsidR="004B3189" w:rsidRPr="00F318BB">
              <w:rPr>
                <w:rFonts w:ascii="Times New Roman" w:hAnsi="Times New Roman"/>
                <w:sz w:val="24"/>
                <w:szCs w:val="24"/>
              </w:rPr>
              <w:lastRenderedPageBreak/>
              <w:t>DOI</w:t>
            </w:r>
            <w:r w:rsidRPr="00F318BB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0F214D" w:rsidRPr="00F318BB">
              <w:rPr>
                <w:rFonts w:ascii="Times New Roman" w:hAnsi="Times New Roman"/>
                <w:sz w:val="24"/>
                <w:szCs w:val="24"/>
              </w:rPr>
              <w:t>04-8915-4-DTS-2025-1-960. – URL</w:t>
            </w:r>
            <w:r w:rsidRPr="00F318B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6" w:history="1">
              <w:r w:rsidRPr="00F318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https://medbase.ru/book/ISBN9785970489154.html</w:t>
              </w:r>
            </w:hyperlink>
            <w:r w:rsidR="000F214D" w:rsidRPr="00F318B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318B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A52820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C42FE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F318BB" w:rsidRDefault="000F002F" w:rsidP="000F002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18B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Базикян</w:t>
            </w:r>
            <w:proofErr w:type="spellEnd"/>
            <w:r w:rsidRPr="00F318B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, Э. А. </w:t>
            </w:r>
            <w:r w:rsidRPr="00F318B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Современные </w:t>
            </w:r>
            <w:proofErr w:type="spellStart"/>
            <w:r w:rsidRPr="00F318B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остеопластические</w:t>
            </w:r>
            <w:proofErr w:type="spellEnd"/>
            <w:r w:rsidRPr="00F318B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318B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материалы</w:t>
            </w:r>
            <w:r w:rsidRPr="00F318B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:</w:t>
            </w:r>
            <w:proofErr w:type="gramEnd"/>
            <w:r w:rsidRPr="00F318B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руководство для врачей / Э. А. </w:t>
            </w:r>
            <w:proofErr w:type="spellStart"/>
            <w:r w:rsidRPr="00F318B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Базикян</w:t>
            </w:r>
            <w:proofErr w:type="spellEnd"/>
            <w:r w:rsidRPr="00F318B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, А. А </w:t>
            </w:r>
            <w:proofErr w:type="spellStart"/>
            <w:r w:rsidRPr="00F318B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Чунихин</w:t>
            </w:r>
            <w:proofErr w:type="spellEnd"/>
            <w:r w:rsidRPr="00F318B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, Г. А. </w:t>
            </w:r>
            <w:proofErr w:type="spellStart"/>
            <w:r w:rsidRPr="00F318B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Воложин</w:t>
            </w:r>
            <w:proofErr w:type="spellEnd"/>
            <w:r w:rsidRPr="00F318B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. - 2-е изд., </w:t>
            </w:r>
            <w:proofErr w:type="spellStart"/>
            <w:r w:rsidRPr="00F318B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испр</w:t>
            </w:r>
            <w:proofErr w:type="spellEnd"/>
            <w:r w:rsidRPr="00F318B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. и доп. - </w:t>
            </w:r>
            <w:proofErr w:type="gramStart"/>
            <w:r w:rsidRPr="00F318B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Москва :</w:t>
            </w:r>
            <w:proofErr w:type="gramEnd"/>
            <w:r w:rsidRPr="00F318B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ГЭОТАР-Медиа, 2025. - 144 с. - ISBN 978-5-9704-8796-9, DOI: 10.33029/9704-8796-9-MOM-2025-1-144. - URL: </w:t>
            </w:r>
            <w:hyperlink r:id="rId187" w:tooltip="https://mbasegeotar.ru/book/ISBN9785970487969.html" w:history="1">
              <w:r w:rsidRPr="00F318BB">
                <w:rPr>
                  <w:rFonts w:ascii="Times New Roman" w:eastAsia="Times New Roman" w:hAnsi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https://mbasegeotar.ru/book/ISBN9785970487969.html</w:t>
              </w:r>
            </w:hyperlink>
            <w:r w:rsidRPr="00F318B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. - Режим доступа: по подписке. </w:t>
            </w:r>
            <w:r w:rsidR="000F214D" w:rsidRPr="00F318B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–</w:t>
            </w:r>
            <w:r w:rsidRPr="00F318B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Текст</w:t>
            </w:r>
            <w:r w:rsidR="000F214D" w:rsidRPr="00F318B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318B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: электронный</w:t>
            </w:r>
            <w:r w:rsidR="000F214D" w:rsidRPr="00F318B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A52820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C42FE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F318BB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8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Сорокина, А. А. Травма зубов у детей: руководство для врачей / А. А. Сорокина, Ф. Ф. Лосев, О. А. Гаврилова. - </w:t>
            </w:r>
            <w:proofErr w:type="gramStart"/>
            <w:r w:rsidRPr="00F318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318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- 152 с</w:t>
            </w:r>
            <w:r w:rsidR="000F214D" w:rsidRPr="00F318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978-5-9704-9679-4, DOI</w:t>
            </w:r>
            <w:r w:rsidRPr="00F318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0F214D" w:rsidRPr="00F318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04-9679-4-TZD-2026-1-152. – URL</w:t>
            </w:r>
            <w:r w:rsidRPr="00F318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88" w:history="1">
              <w:r w:rsidRPr="00F318B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https://medbase.ru/book/ISBN9785970496794.html</w:t>
              </w:r>
            </w:hyperlink>
            <w:r w:rsidRPr="00F318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0F214D" w:rsidRPr="00F318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F318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0F214D" w:rsidRPr="00F318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318B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002F" w:rsidRPr="00A52820" w:rsidRDefault="000F002F" w:rsidP="000F002F">
            <w:pPr>
              <w:rPr>
                <w:color w:val="FF0000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C42FE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F318BB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8BB">
              <w:rPr>
                <w:rFonts w:ascii="Times New Roman" w:hAnsi="Times New Roman"/>
                <w:sz w:val="24"/>
                <w:szCs w:val="24"/>
              </w:rPr>
              <w:t xml:space="preserve">Детская челюстно-лицевая </w:t>
            </w:r>
            <w:proofErr w:type="gramStart"/>
            <w:r w:rsidRPr="00F318BB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 учебник / под ред. О. З. </w:t>
            </w:r>
            <w:proofErr w:type="spellStart"/>
            <w:r w:rsidRPr="00F318BB">
              <w:rPr>
                <w:rFonts w:ascii="Times New Roman" w:hAnsi="Times New Roman"/>
                <w:sz w:val="24"/>
                <w:szCs w:val="24"/>
              </w:rPr>
              <w:t>Топольницкого</w:t>
            </w:r>
            <w:proofErr w:type="spell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, О. О. </w:t>
            </w:r>
            <w:proofErr w:type="spellStart"/>
            <w:r w:rsidRPr="00F318BB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, А. П. </w:t>
            </w:r>
            <w:proofErr w:type="spellStart"/>
            <w:r w:rsidRPr="00F318BB">
              <w:rPr>
                <w:rFonts w:ascii="Times New Roman" w:hAnsi="Times New Roman"/>
                <w:sz w:val="24"/>
                <w:szCs w:val="24"/>
              </w:rPr>
              <w:t>Гургенадзе</w:t>
            </w:r>
            <w:proofErr w:type="spell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F318B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 ГЭОТАР-Медиа, 2026. — 608 с. — ISBN 978-5-9704-9630-5, DOI: 10.33029/9704-9630-5-PMS-2026-1-608. — Электронная версия доступна на сайте ЭБС "Консультант студента</w:t>
            </w:r>
            <w:proofErr w:type="gramStart"/>
            <w:r w:rsidRPr="00F318B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318BB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0F214D" w:rsidRPr="00F318B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318B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89" w:history="1">
              <w:r w:rsidR="003728E1" w:rsidRPr="00F318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https://www.studentlibrary.ru/book/ISBN9785970496305.html</w:t>
              </w:r>
            </w:hyperlink>
            <w:r w:rsidR="003728E1" w:rsidRPr="00F318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18B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0F214D" w:rsidRPr="00F318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18B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F214D" w:rsidRPr="00F318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002F" w:rsidRPr="00A52820" w:rsidRDefault="000F002F" w:rsidP="000F002F">
            <w:pPr>
              <w:rPr>
                <w:color w:val="FF0000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7E66FF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7E66F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633258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7E66FF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E66FF">
              <w:rPr>
                <w:rFonts w:ascii="Times New Roman" w:hAnsi="Times New Roman"/>
                <w:b/>
              </w:rPr>
              <w:t>Б2.1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7E66F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572B">
              <w:rPr>
                <w:rFonts w:ascii="Times New Roman" w:hAnsi="Times New Roman"/>
                <w:b/>
                <w:sz w:val="24"/>
                <w:szCs w:val="24"/>
              </w:rPr>
              <w:t>Производ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ственная (клиническая) практика Баз.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633258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6E716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BA19F3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9F3">
              <w:rPr>
                <w:rFonts w:ascii="Times New Roman" w:hAnsi="Times New Roman"/>
                <w:sz w:val="24"/>
                <w:szCs w:val="24"/>
              </w:rPr>
              <w:t xml:space="preserve">Лебеденко, И. Ю. Ортопедическая стоматология / под ред. И. Ю. Лебеденко, С. Д. Арутюнова, А. Н.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Ряховского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ГЭОТАР-Медиа, 2019. - 824 с. (Национальные руководства) - ISBN 978-5-9704-4948-6. -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C20E0" w:rsidRPr="00BA19F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0" w:history="1">
              <w:r w:rsidRPr="00BA19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https://www.studentlibrary.ru/book/ISBN9785970449486.html</w:t>
              </w:r>
            </w:hyperlink>
            <w:r w:rsidRPr="00BA19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6E716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BA19F3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F3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стоматология. Т.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1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национальное </w:t>
            </w:r>
            <w:r w:rsidRPr="00BA19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руководство : в 2 т. / под ред. И. Ю. Лебеденко, С. Д. Арутюнова, А. Н.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Ряховского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ГЭОТАР-Медиа, 2024. - Серия "Национальны</w:t>
            </w:r>
            <w:r w:rsidR="004C20E0" w:rsidRPr="00BA19F3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1" w:history="1">
              <w:r w:rsidRPr="00BA19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https://medbase.ru/book/ISBN9785970486795.html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6E716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BA19F3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F3">
              <w:rPr>
                <w:rFonts w:ascii="Times New Roman" w:hAnsi="Times New Roman"/>
                <w:sz w:val="24"/>
                <w:szCs w:val="24"/>
              </w:rPr>
              <w:t xml:space="preserve">Ортопедическая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 т. Т. 2 / под ред. И. Ю. Лебеденко, С. Д. Арутюнова, А. Н.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Ряховского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ГЭОТАР-Медиа, 2024. - Серия "Национальны</w:t>
            </w:r>
            <w:r w:rsidR="004C20E0" w:rsidRPr="00BA19F3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2" w:history="1">
              <w:r w:rsidRPr="00BA19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https://medbase.ru/book/ISBN9785970486801.html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6E716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BA19F3" w:rsidRDefault="00D15C28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9F3">
              <w:rPr>
                <w:rFonts w:ascii="Times New Roman" w:hAnsi="Times New Roman"/>
                <w:sz w:val="24"/>
                <w:szCs w:val="24"/>
              </w:rPr>
              <w:t xml:space="preserve">Ортопедическая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учебник / под ред. Э. С.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Каливраджияна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, И. Ю. Лебеденко, Е. А. Брагина и др. - Москва : ГЭОТАР-Медиа, 2020. - 800 с. - ISBN 978-5-9704-5272-1. -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93" w:history="1">
              <w:r w:rsidRPr="00BA19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https://www.studentlibrary.ru/book/ISBN9785970452721.html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6E716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BA19F3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F3">
              <w:rPr>
                <w:rFonts w:ascii="Times New Roman" w:hAnsi="Times New Roman"/>
                <w:sz w:val="24"/>
                <w:szCs w:val="24"/>
              </w:rPr>
              <w:t xml:space="preserve">Дмитриенко, С. В. Методы биометрического исследования зубочелюстных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дуг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учебное пособие / С. В. Дмитриенко, В. В.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, Т. Д. Дмитриенко. —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, 2022. — 220 с. — ISBN 978-5-9652-0740-4. —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694AF0" w:rsidRPr="00BA19F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4" w:history="1">
              <w:r w:rsidRPr="00BA19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https://e.lanbook.com/book/250160</w:t>
              </w:r>
            </w:hyperlink>
            <w:r w:rsidR="00694AF0" w:rsidRPr="00BA19F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6E716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BA19F3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19F3">
              <w:rPr>
                <w:rFonts w:ascii="Times New Roman" w:hAnsi="Times New Roman"/>
                <w:sz w:val="24"/>
                <w:szCs w:val="24"/>
              </w:rPr>
              <w:t>Ортодонтия. Современные методы диагностики аномалий зубов, зубных рядов и окклюзии [Электронный ресурс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учебное посо</w:t>
            </w:r>
            <w:r w:rsidR="00694AF0" w:rsidRPr="00BA19F3">
              <w:rPr>
                <w:rFonts w:ascii="Times New Roman" w:hAnsi="Times New Roman"/>
                <w:sz w:val="24"/>
                <w:szCs w:val="24"/>
              </w:rPr>
              <w:t xml:space="preserve">бие / Л. С. </w:t>
            </w:r>
            <w:proofErr w:type="spellStart"/>
            <w:r w:rsidR="00694AF0" w:rsidRPr="00BA19F3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="00694AF0" w:rsidRPr="00BA19F3">
              <w:rPr>
                <w:rFonts w:ascii="Times New Roman" w:hAnsi="Times New Roman"/>
                <w:sz w:val="24"/>
                <w:szCs w:val="24"/>
              </w:rPr>
              <w:t xml:space="preserve"> [и др.]. - </w:t>
            </w:r>
            <w:proofErr w:type="gramStart"/>
            <w:r w:rsidR="00694AF0" w:rsidRPr="00BA19F3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ГЭОТАР-Медиа, 2021.</w:t>
            </w:r>
            <w:r w:rsidR="00694AF0" w:rsidRPr="00BA19F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95" w:history="1">
              <w:r w:rsidRPr="00BA19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https://medbase.ru/book/ISBN9785970459669.html</w:t>
              </w:r>
            </w:hyperlink>
            <w:r w:rsidRPr="00BA19F3">
              <w:rPr>
                <w:rFonts w:ascii="Times New Roman" w:hAnsi="Times New Roman"/>
                <w:sz w:val="24"/>
                <w:szCs w:val="24"/>
              </w:rPr>
              <w:t xml:space="preserve">  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6E716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BA19F3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F3">
              <w:rPr>
                <w:rFonts w:ascii="Times New Roman" w:hAnsi="Times New Roman"/>
                <w:sz w:val="24"/>
                <w:szCs w:val="24"/>
              </w:rPr>
              <w:t xml:space="preserve">Ошибки фиксации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брекет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-систем и методы их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устранения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Ад. А. Мамедова, Г. Б.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Оспановой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ГЭОТАР-Медиа, 2021. - 96 с. - ISBN 978-5-9704- 5935-5. -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94AF0" w:rsidRPr="00BA19F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6" w:history="1">
              <w:r w:rsidRPr="00BA19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https://www.studentlibrary.ru/book/ISBN9785970459355.html</w:t>
              </w:r>
            </w:hyperlink>
            <w:r w:rsidR="00694AF0" w:rsidRPr="00BA19F3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6E716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BA19F3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F3">
              <w:rPr>
                <w:rFonts w:ascii="Times New Roman" w:hAnsi="Times New Roman"/>
                <w:sz w:val="24"/>
                <w:szCs w:val="24"/>
              </w:rPr>
              <w:t xml:space="preserve">Пропедевтика стоматологических заболеваний. Ортопедическая и хирургическая стоматология =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Propedeutics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dental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diseases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Prosthodontics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dental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surgery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учеб. пособие для студентов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стом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. на англ. языке / Т. В. Колесова, Ю. В.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Рудова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, В. Н. Наумова [и др.] ;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>.:</w:t>
            </w:r>
            <w:r w:rsidR="00694AF0" w:rsidRPr="00BA19F3">
              <w:rPr>
                <w:rFonts w:ascii="Times New Roman" w:hAnsi="Times New Roman"/>
                <w:sz w:val="24"/>
                <w:szCs w:val="24"/>
              </w:rPr>
              <w:t xml:space="preserve"> В. В. Жура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>,</w:t>
            </w:r>
            <w:r w:rsidR="00694AF0" w:rsidRPr="00BA19F3">
              <w:rPr>
                <w:rFonts w:ascii="Times New Roman" w:hAnsi="Times New Roman"/>
                <w:sz w:val="24"/>
                <w:szCs w:val="24"/>
              </w:rPr>
              <w:t xml:space="preserve"> В. И. </w:t>
            </w:r>
            <w:proofErr w:type="spellStart"/>
            <w:r w:rsidR="00694AF0" w:rsidRPr="00BA19F3">
              <w:rPr>
                <w:rFonts w:ascii="Times New Roman" w:hAnsi="Times New Roman"/>
                <w:sz w:val="24"/>
                <w:szCs w:val="24"/>
              </w:rPr>
              <w:t>Шемонаев</w:t>
            </w:r>
            <w:proofErr w:type="spellEnd"/>
            <w:r w:rsidR="00694AF0" w:rsidRPr="00BA19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 xml:space="preserve">; Министерство здравоохранения РФ, Волгоградский государственный медицинский университет. –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>, 2021. – 60 c.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BA19F3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F3">
              <w:rPr>
                <w:rFonts w:ascii="Times New Roman" w:hAnsi="Times New Roman"/>
                <w:sz w:val="24"/>
                <w:szCs w:val="24"/>
              </w:rPr>
              <w:t xml:space="preserve">Хирургические методы лечения хронического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периодонтита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учебное пособие / Ю. А.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, О. Ю. Афанасьева, О. Н. Куркина [и др.]. —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, 2021. — 68 с. — ISBN 978-5-9652-0653-7. —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9C149B" w:rsidRPr="00BA19F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7" w:history="1">
              <w:r w:rsidRPr="00BA19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="009C149B" w:rsidRPr="00BA19F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BA19F3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, В. В. Особенности оформления медицинской карты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ортодонтического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пациента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, Ю. П. Мансур, Дмитриенко. —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, 2021. — 60 с. — ISBN 978-5-9652-0602-5. —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9C149B" w:rsidRPr="00BA19F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8" w:history="1">
              <w:r w:rsidRPr="00BA19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https://e.lanbook.com/book/225629</w:t>
              </w:r>
            </w:hyperlink>
            <w:r w:rsidR="009C149B" w:rsidRPr="00BA19F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BA19F3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>, В. В. Рентгенологические методы исследования в практике врача-</w:t>
            </w:r>
            <w:proofErr w:type="spellStart"/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ортодонта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, Ю. П. Мансур, Дмитриенко. —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, 2021. — 56 с. — ISBN 978-5-9652-0603-2. —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9C149B" w:rsidRPr="00BA19F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9" w:history="1">
              <w:r w:rsidRPr="00BA19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https://e.lanbook.com/book/225635</w:t>
              </w:r>
            </w:hyperlink>
            <w:r w:rsidR="009C149B" w:rsidRPr="00BA19F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BA19F3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F3">
              <w:rPr>
                <w:rFonts w:ascii="Times New Roman" w:hAnsi="Times New Roman"/>
                <w:sz w:val="24"/>
                <w:szCs w:val="24"/>
              </w:rPr>
              <w:t xml:space="preserve">Основы технологии зубного протезирования. Т.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1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учебник : в 2 т. / С. И.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Абакаров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[ и др. ] ; под ред. Э. С.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Каливраджияна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ГЭОТАР-Медиа, 2022. - 576 с. - ISBN 978-5-9704-7475-4. -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E01FA" w:rsidRPr="00BA19F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0" w:history="1">
              <w:r w:rsidRPr="00BA19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https://www.studentlibrary.ru/book/ISBN9785970474754.html</w:t>
              </w:r>
            </w:hyperlink>
            <w:r w:rsidR="003E01FA" w:rsidRPr="00BA19F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E01FA" w:rsidRPr="00BA19F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BA19F3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F3">
              <w:rPr>
                <w:rFonts w:ascii="Times New Roman" w:hAnsi="Times New Roman"/>
                <w:sz w:val="24"/>
                <w:szCs w:val="24"/>
              </w:rPr>
              <w:t xml:space="preserve">Основы технологии зубного протезирования. Т.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учебник : в 2 т. / Е. А. Брагин [и др. ] ; под ред. Э. С.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Каливраджияна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ГЭОТАР-Медиа, 2022. - 392 с. - ISBN 978-5-9704-7476-1. -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E01FA" w:rsidRPr="00BA19F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1" w:history="1">
              <w:r w:rsidRPr="00BA19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https://www.studentlibrary.ru/book/ISBN9785970474761.html</w:t>
              </w:r>
            </w:hyperlink>
            <w:r w:rsidR="003E01FA" w:rsidRPr="00BA19F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BA19F3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F3">
              <w:rPr>
                <w:rFonts w:ascii="Times New Roman" w:hAnsi="Times New Roman"/>
                <w:sz w:val="24"/>
                <w:szCs w:val="24"/>
              </w:rPr>
              <w:t xml:space="preserve">Анатомо-физиологические и методологические основы диагностики заболеваний слизистой оболочки полости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Е. В. Юрченко, А. И. Буров, Л. П.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Трунина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, Л. Н.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Линник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Самара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, 2023. — 167 с. —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3E01FA" w:rsidRPr="00BA19F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2" w:history="1">
              <w:r w:rsidRPr="00BA19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https://e.lanbook.com/book/388871</w:t>
              </w:r>
            </w:hyperlink>
            <w:r w:rsidR="003E01FA" w:rsidRPr="00BA19F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BA19F3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BA19F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Пропедевтика ортопедической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стоматологии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учебное пособие / Д. В. Михальченко, В. А.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Клёмин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, В. И.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Шемонаев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[и др.]. —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Волгоград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, 2024. — 180 с. — ISBN 978-5-9652-0990-3. —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Текст 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электронный // Лань : электро</w:t>
            </w:r>
            <w:r w:rsidR="003E01FA" w:rsidRPr="00BA19F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нно-библиотечная система. — URL</w:t>
            </w:r>
            <w:r w:rsidRPr="00BA19F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: </w:t>
            </w:r>
            <w:hyperlink r:id="rId203" w:history="1">
              <w:r w:rsidRPr="00BA19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FF2F5"/>
                </w:rPr>
                <w:t>https://e.lanbook.com/book/450143</w:t>
              </w:r>
            </w:hyperlink>
            <w:r w:rsidR="003E01FA" w:rsidRPr="00BA19F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 — Режим доступа: для </w:t>
            </w:r>
            <w:proofErr w:type="spellStart"/>
            <w:r w:rsidR="003E01FA" w:rsidRPr="00BA19F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авториз</w:t>
            </w:r>
            <w:proofErr w:type="spellEnd"/>
            <w:r w:rsidR="003E01FA" w:rsidRPr="00BA19F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. пользователей..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BA19F3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F3">
              <w:rPr>
                <w:rFonts w:ascii="Times New Roman" w:hAnsi="Times New Roman"/>
                <w:sz w:val="24"/>
                <w:szCs w:val="24"/>
              </w:rPr>
              <w:t xml:space="preserve">Линченко, И. В. Функциональные оттиски при полном отсутствии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зубов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Линченко, О. Г. Полянская. —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, 2024. — 52 с. — ISBN 978-5-9652-0974-3. —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0342A0" w:rsidRPr="00BA19F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4" w:history="1">
              <w:r w:rsidRPr="00BA19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https://e.lanbook.com/book/478250</w:t>
              </w:r>
            </w:hyperlink>
            <w:r w:rsidR="000342A0" w:rsidRPr="00BA19F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BA19F3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F3">
              <w:rPr>
                <w:rFonts w:ascii="Times New Roman" w:hAnsi="Times New Roman"/>
                <w:sz w:val="24"/>
                <w:szCs w:val="24"/>
              </w:rPr>
              <w:t xml:space="preserve">Ортопедическая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учебник / под ред. Э. С.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Каливраджияна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, И. Ю. Лебеденко, Е. А. Брагина, И. П. Рыжовой. - 3-е изд.,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ГЭОТАР-Медиа, 2024. - 800 с. - ISBN 978-5-9704-8437-1. - Электронная версия доступна на сайте ЭБС "Кон</w:t>
            </w:r>
            <w:r w:rsidR="000342A0" w:rsidRPr="00BA19F3">
              <w:rPr>
                <w:rFonts w:ascii="Times New Roman" w:hAnsi="Times New Roman"/>
                <w:sz w:val="24"/>
                <w:szCs w:val="24"/>
              </w:rPr>
              <w:t>сультант студента</w:t>
            </w:r>
            <w:proofErr w:type="gramStart"/>
            <w:r w:rsidR="000342A0" w:rsidRPr="00BA19F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0342A0" w:rsidRPr="00BA19F3">
              <w:rPr>
                <w:rFonts w:ascii="Times New Roman" w:hAnsi="Times New Roman"/>
                <w:sz w:val="24"/>
                <w:szCs w:val="24"/>
              </w:rPr>
              <w:t xml:space="preserve"> [сайт]. - UR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 xml:space="preserve">L: </w:t>
            </w:r>
            <w:hyperlink r:id="rId205" w:history="1">
              <w:r w:rsidRPr="00BA19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https://www.studentlibrary.ru/book/ISBN9785970484371.html</w:t>
              </w:r>
            </w:hyperlink>
            <w:r w:rsidR="000342A0" w:rsidRPr="00BA19F3">
              <w:rPr>
                <w:rFonts w:ascii="Times New Roman" w:hAnsi="Times New Roman"/>
                <w:sz w:val="24"/>
                <w:szCs w:val="24"/>
              </w:rPr>
              <w:t xml:space="preserve"> - Режим доступ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>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BA19F3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F3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стоматология. Факультетский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курс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учебник / В. Н. Трезубов, А. С. Щербаков, В. В. Трезубов ; под ред. В. Н. Трезубова. - 10-е изд.,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ГЭОТАР-Медиа, 2024. - 736 с</w:t>
            </w:r>
            <w:r w:rsidR="009C149B" w:rsidRPr="00BA19F3">
              <w:rPr>
                <w:rFonts w:ascii="Times New Roman" w:hAnsi="Times New Roman"/>
                <w:sz w:val="24"/>
                <w:szCs w:val="24"/>
              </w:rPr>
              <w:t>. - ISBN 978-5-9704-8224-7, DOI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>: 10.33029/9704-8224-7-OSF-2024-1-736. - Электронная версия доступна на сайте ЭБС "Консультант студента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0342A0" w:rsidRPr="00BA19F3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6" w:history="1">
              <w:r w:rsidRPr="00BA19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https://www.studentlibrary.ru/book/ISBN9785970482247.html</w:t>
              </w:r>
            </w:hyperlink>
            <w:r w:rsidR="000342A0" w:rsidRPr="00BA19F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BA19F3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F3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стоматология. Пропедевтический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курс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учебник / В. Н. Трезубов, В. В. Трезубов ; под ред. В. Н. Трезубова. - 7-е изд.,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ГЭОТАР-Медиа, 2024. - 624 с</w:t>
            </w:r>
            <w:r w:rsidR="009C149B" w:rsidRPr="00BA19F3">
              <w:rPr>
                <w:rFonts w:ascii="Times New Roman" w:hAnsi="Times New Roman"/>
                <w:sz w:val="24"/>
                <w:szCs w:val="24"/>
              </w:rPr>
              <w:t>. - ISBN 978-5-9704-8430-2, DOI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>: 10.33029/9704-8430-2-OSP-2024-1-624. - Электронная версия доступна на сайте ЭБС "Консультант студента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0342A0" w:rsidRPr="00BA19F3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7" w:history="1">
              <w:r w:rsidRPr="00BA19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https://www.studentlibrary.ru/book/ISBN9785970484302.html</w:t>
              </w:r>
            </w:hyperlink>
            <w:r w:rsidR="000342A0" w:rsidRPr="00BA19F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BA19F3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Розов, Р. А. Цифровое сопровождение имплантационного протезирования. Искусственный интеллект в </w:t>
            </w:r>
            <w:r w:rsidRPr="00BA19F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стоматологии</w:t>
            </w:r>
            <w:r w:rsidR="009C149B"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Контрольные </w:t>
            </w:r>
            <w:proofErr w:type="gramStart"/>
            <w:r w:rsidR="009C149B"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тесты :</w:t>
            </w:r>
            <w:proofErr w:type="gramEnd"/>
            <w:r w:rsidR="009C149B"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</w:t>
            </w:r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чебное пособие для ДПО / Р. А. Розов, К. Ш. </w:t>
            </w:r>
            <w:proofErr w:type="spellStart"/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Ойсиева</w:t>
            </w:r>
            <w:proofErr w:type="spellEnd"/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Л.</w:t>
            </w:r>
            <w:r w:rsidR="009C149B"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М. </w:t>
            </w:r>
            <w:proofErr w:type="spellStart"/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Эмдин</w:t>
            </w:r>
            <w:proofErr w:type="spellEnd"/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; под ред. В.</w:t>
            </w:r>
            <w:r w:rsidR="009C149B"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Трезубова . - </w:t>
            </w:r>
            <w:proofErr w:type="gramStart"/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- 64 с</w:t>
            </w:r>
            <w:r w:rsidR="000342A0"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978-5-9704-9485-1, DOI</w:t>
            </w:r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</w:t>
            </w:r>
            <w:r w:rsidR="000342A0"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704-9485-1-CSP-2025-1-64. – URL</w:t>
            </w:r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8" w:history="1">
              <w:r w:rsidRPr="00BA19F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https://medbase.ru/book/ISBN9785970494851.html</w:t>
              </w:r>
            </w:hyperlink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r w:rsidR="000342A0"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Режим доступа</w:t>
            </w:r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BA19F3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Лечение пациентов с заболеваниями височно-нижнечелюстного сустава и жевательных </w:t>
            </w:r>
            <w:proofErr w:type="gramStart"/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мышц :</w:t>
            </w:r>
            <w:proofErr w:type="gramEnd"/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клинические рекомендации / В. Н. Трезубов, Е. А. Булычева, В. В. Трезубов, Д. С. Булычева. - 2-е изд., </w:t>
            </w:r>
            <w:proofErr w:type="spellStart"/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- 112 с. - ISBN 978-5-9704-9083-9. - URL: </w:t>
            </w:r>
            <w:hyperlink r:id="rId209" w:history="1">
              <w:r w:rsidRPr="00BA19F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https://medbase.ru/book/ISBN9785970490839.html</w:t>
              </w:r>
            </w:hyperlink>
            <w:r w:rsidR="000342A0"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BA19F3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F3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стоматология. Госпитальный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курс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учебник / под ред. В. Н. Трезубова. - 4-е изд., </w:t>
            </w:r>
            <w:proofErr w:type="spellStart"/>
            <w:r w:rsidRPr="00BA19F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. и </w:t>
            </w:r>
            <w:r w:rsidRPr="00BA19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доп. - 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ГЭОТАР-Медиа, 2025. - 696 с</w:t>
            </w:r>
            <w:r w:rsidR="00BA19F3" w:rsidRPr="00BA19F3">
              <w:rPr>
                <w:rFonts w:ascii="Times New Roman" w:hAnsi="Times New Roman"/>
                <w:sz w:val="24"/>
                <w:szCs w:val="24"/>
              </w:rPr>
              <w:t>. - ISBN 978-5-9704-8429-6, DOI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>: 10.33029/9704-8429-6-OSG-2025-1-696. - Электронная версия доступна на сайте ЭБС "Консультант студента</w:t>
            </w:r>
            <w:proofErr w:type="gramStart"/>
            <w:r w:rsidRPr="00BA19F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A19F3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0342A0" w:rsidRPr="00BA19F3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0" w:history="1">
              <w:r w:rsidRPr="00BA19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https://www.studentlibrary.ru/book/ISBN9785970484296.html</w:t>
              </w:r>
            </w:hyperlink>
            <w:r w:rsidRPr="00BA19F3">
              <w:rPr>
                <w:rFonts w:ascii="Times New Roman" w:hAnsi="Times New Roman"/>
                <w:sz w:val="24"/>
                <w:szCs w:val="24"/>
              </w:rPr>
              <w:t xml:space="preserve"> - Режим доступ</w:t>
            </w:r>
            <w:r w:rsidR="000342A0" w:rsidRPr="00BA19F3">
              <w:rPr>
                <w:rFonts w:ascii="Times New Roman" w:hAnsi="Times New Roman"/>
                <w:sz w:val="24"/>
                <w:szCs w:val="24"/>
              </w:rPr>
              <w:t>а</w:t>
            </w:r>
            <w:r w:rsidRPr="00BA19F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BA19F3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9F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Ортопедическая</w:t>
            </w:r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BA19F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стоматология</w:t>
            </w:r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В. Н. Трезубов, О. Н. Сапронова [и др.]. - </w:t>
            </w:r>
            <w:proofErr w:type="gramStart"/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- 352 с</w:t>
            </w:r>
            <w:r w:rsidR="000342A0"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978-5-9704-9257-4, DOI</w:t>
            </w:r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BA19F3"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04-9257-4-OSR-2026-1-352. – URL</w:t>
            </w:r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1" w:history="1">
              <w:r w:rsidRPr="00BA19F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https://medbase.ru/book/ISBN9785970492574.html</w:t>
              </w:r>
            </w:hyperlink>
            <w:r w:rsidR="000342A0"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0342A0"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0342A0"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A19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BA19F3" w:rsidRDefault="000F002F" w:rsidP="00967CB5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BA1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BA19F3" w:rsidRPr="00BA1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натология</w:t>
            </w:r>
            <w:proofErr w:type="spellEnd"/>
            <w:r w:rsidR="00BA19F3" w:rsidRPr="00BA1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учебник </w:t>
            </w:r>
            <w:r w:rsidRPr="00BA1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под ред. О. О. </w:t>
            </w:r>
            <w:proofErr w:type="spellStart"/>
            <w:r w:rsidRPr="00BA1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Янушевича</w:t>
            </w:r>
            <w:proofErr w:type="spellEnd"/>
            <w:r w:rsidRPr="00BA1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BA1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A1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216 с. — ISBN 978-5-9704-9431-8, DOI: 10.33029/9704-9431-8-GNA-2026-1-216. — Электронная версия доступна на сайте ЭБС "Консультант студента</w:t>
            </w:r>
            <w:proofErr w:type="gramStart"/>
            <w:r w:rsidRPr="00BA1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BA1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6A73EE" w:rsidRPr="00BA1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BA1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12" w:history="1">
              <w:r w:rsidR="006A73EE" w:rsidRPr="00BA19F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https://www.studentlibrary.ru/book/ISBN9785970494318.html</w:t>
              </w:r>
            </w:hyperlink>
            <w:r w:rsidR="006A73EE" w:rsidRPr="00BA1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A1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</w:t>
            </w:r>
            <w:r w:rsidR="006A73EE" w:rsidRPr="00BA1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A1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6A73EE" w:rsidRPr="00BA19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7E66FF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hAnsi="Times New Roman"/>
                <w:b/>
                <w:sz w:val="24"/>
                <w:szCs w:val="24"/>
              </w:rPr>
              <w:t>Б2.2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Default="000F002F" w:rsidP="000F00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6A1C">
              <w:rPr>
                <w:rFonts w:ascii="Times New Roman" w:hAnsi="Times New Roman"/>
                <w:b/>
                <w:sz w:val="24"/>
                <w:szCs w:val="24"/>
              </w:rPr>
              <w:t>Производ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ственная (клиническая) практика</w:t>
            </w:r>
            <w:r w:rsidRPr="00D66A1C">
              <w:rPr>
                <w:rFonts w:ascii="Times New Roman" w:hAnsi="Times New Roman"/>
                <w:b/>
                <w:sz w:val="24"/>
                <w:szCs w:val="24"/>
              </w:rPr>
              <w:t xml:space="preserve"> Вар.</w:t>
            </w:r>
          </w:p>
          <w:p w:rsidR="00F362EE" w:rsidRPr="00D66A1C" w:rsidRDefault="00F362EE" w:rsidP="000F00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75316D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45398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650B58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75316D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45398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650B58" w:rsidRDefault="002570A0" w:rsidP="000F00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Стоматология терапевтическая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28772C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772C">
              <w:rPr>
                <w:rFonts w:ascii="Times New Roman" w:hAnsi="Times New Roman"/>
                <w:sz w:val="24"/>
                <w:szCs w:val="24"/>
              </w:rPr>
              <w:t xml:space="preserve">Терапевтическая </w:t>
            </w:r>
            <w:proofErr w:type="gramStart"/>
            <w:r w:rsidRPr="0028772C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28772C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О. О. </w:t>
            </w:r>
            <w:proofErr w:type="spellStart"/>
            <w:r w:rsidRPr="0028772C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28772C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28772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8772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8772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8772C">
              <w:rPr>
                <w:rFonts w:ascii="Times New Roman" w:hAnsi="Times New Roman"/>
                <w:sz w:val="24"/>
                <w:szCs w:val="24"/>
              </w:rPr>
              <w:t xml:space="preserve"> ГЭОТАР-Медиа, 2024. - 1024 с. - ISBN 978-5-9704- 8385-5, DOI: 10.33029/9704-8385-5-TD-2024-1-1024. - URL: </w:t>
            </w:r>
            <w:hyperlink r:id="rId213" w:history="1">
              <w:r w:rsidRPr="002877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https://medbase.ru/book/ISBN9785970483855.html</w:t>
              </w:r>
            </w:hyperlink>
            <w:r w:rsidR="00967C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72C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28772C" w:rsidRPr="0028772C">
              <w:rPr>
                <w:rFonts w:ascii="Times New Roman" w:hAnsi="Times New Roman"/>
                <w:sz w:val="24"/>
                <w:szCs w:val="24"/>
              </w:rPr>
              <w:t>–</w:t>
            </w:r>
            <w:r w:rsidRPr="0028772C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28772C" w:rsidRPr="002877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72C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28772C" w:rsidRPr="002877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45398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28772C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772C">
              <w:rPr>
                <w:rFonts w:ascii="Times New Roman" w:hAnsi="Times New Roman"/>
                <w:sz w:val="24"/>
                <w:szCs w:val="24"/>
              </w:rPr>
              <w:t xml:space="preserve">Терапевтическая </w:t>
            </w:r>
            <w:proofErr w:type="gramStart"/>
            <w:r w:rsidRPr="0028772C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28772C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Л. А. Дмитриевой, Ю. М. </w:t>
            </w:r>
            <w:proofErr w:type="spellStart"/>
            <w:r w:rsidRPr="0028772C">
              <w:rPr>
                <w:rFonts w:ascii="Times New Roman" w:hAnsi="Times New Roman"/>
                <w:sz w:val="24"/>
                <w:szCs w:val="24"/>
              </w:rPr>
              <w:t>Максимовского</w:t>
            </w:r>
            <w:proofErr w:type="spellEnd"/>
            <w:r w:rsidRPr="0028772C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28772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8772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8772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8772C">
              <w:rPr>
                <w:rFonts w:ascii="Times New Roman" w:hAnsi="Times New Roman"/>
                <w:sz w:val="24"/>
                <w:szCs w:val="24"/>
              </w:rPr>
              <w:t xml:space="preserve"> ГЭОТАР-Медиа, 2021.</w:t>
            </w:r>
            <w:r w:rsidR="00967CB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8772C">
              <w:rPr>
                <w:rFonts w:ascii="Times New Roman" w:hAnsi="Times New Roman"/>
                <w:sz w:val="24"/>
                <w:szCs w:val="24"/>
              </w:rPr>
              <w:t xml:space="preserve"> Серия "Национальные руководства"</w:t>
            </w:r>
            <w:r w:rsidR="0028772C" w:rsidRPr="0028772C">
              <w:rPr>
                <w:rFonts w:ascii="Times New Roman" w:hAnsi="Times New Roman"/>
                <w:sz w:val="24"/>
                <w:szCs w:val="24"/>
              </w:rPr>
              <w:t>. -</w:t>
            </w:r>
            <w:r w:rsidRPr="0028772C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14" w:history="1">
              <w:r w:rsidR="007F5134" w:rsidRPr="002877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https://medbase.ru/book/ISBN9785970460979.html</w:t>
              </w:r>
            </w:hyperlink>
            <w:r w:rsidR="007F5134" w:rsidRPr="002877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45398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28772C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Болезни </w:t>
            </w:r>
            <w:r w:rsidRPr="0028772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пародонта</w:t>
            </w:r>
            <w:r w:rsidRPr="002877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тактика ведения пациентов и нормативно-правовые аспекты / О. О. </w:t>
            </w:r>
            <w:proofErr w:type="spellStart"/>
            <w:r w:rsidRPr="002877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Янушевич</w:t>
            </w:r>
            <w:proofErr w:type="spellEnd"/>
            <w:r w:rsidRPr="002877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В. </w:t>
            </w:r>
            <w:proofErr w:type="spellStart"/>
            <w:r w:rsidRPr="002877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Алямовский</w:t>
            </w:r>
            <w:proofErr w:type="spellEnd"/>
            <w:r w:rsidRPr="002877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В. </w:t>
            </w:r>
            <w:proofErr w:type="spellStart"/>
            <w:r w:rsidRPr="002877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Золотницкий</w:t>
            </w:r>
            <w:proofErr w:type="spellEnd"/>
            <w:r w:rsidRPr="002877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2877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877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- 224 с</w:t>
            </w:r>
            <w:r w:rsidR="00763E6D" w:rsidRPr="002877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978-5-9704-7808-0, DOI</w:t>
            </w:r>
            <w:r w:rsidRPr="002877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10.33029/9704-7808-0-PAR</w:t>
            </w:r>
            <w:r w:rsidR="00763E6D" w:rsidRPr="002877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-2023-1-224. – URL</w:t>
            </w:r>
            <w:r w:rsidRPr="002877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5" w:history="1">
              <w:r w:rsidRPr="0028772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https://medbase.ru/book/ISBN9785970478080.html</w:t>
              </w:r>
            </w:hyperlink>
            <w:r w:rsidR="0028772C" w:rsidRPr="002877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763E6D" w:rsidRPr="002877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2877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763E6D" w:rsidRPr="002877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2877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763E6D" w:rsidRPr="002877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877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45398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28772C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2C">
              <w:rPr>
                <w:rFonts w:ascii="Times New Roman" w:hAnsi="Times New Roman"/>
                <w:sz w:val="24"/>
                <w:szCs w:val="24"/>
              </w:rPr>
              <w:t xml:space="preserve">Комплексный подход к диагностике и лечению заболеваний слизистой оболочки </w:t>
            </w:r>
            <w:proofErr w:type="gramStart"/>
            <w:r w:rsidRPr="0028772C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28772C">
              <w:rPr>
                <w:rFonts w:ascii="Times New Roman" w:hAnsi="Times New Roman"/>
                <w:sz w:val="24"/>
                <w:szCs w:val="24"/>
              </w:rPr>
              <w:t xml:space="preserve"> монография / Ю. А. </w:t>
            </w:r>
            <w:proofErr w:type="spellStart"/>
            <w:r w:rsidRPr="0028772C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28772C">
              <w:rPr>
                <w:rFonts w:ascii="Times New Roman" w:hAnsi="Times New Roman"/>
                <w:sz w:val="24"/>
                <w:szCs w:val="24"/>
              </w:rPr>
              <w:t xml:space="preserve">, Л. М. </w:t>
            </w:r>
            <w:proofErr w:type="spellStart"/>
            <w:r w:rsidRPr="0028772C">
              <w:rPr>
                <w:rFonts w:ascii="Times New Roman" w:hAnsi="Times New Roman"/>
                <w:sz w:val="24"/>
                <w:szCs w:val="24"/>
              </w:rPr>
              <w:t>Гаврикова</w:t>
            </w:r>
            <w:proofErr w:type="spellEnd"/>
            <w:r w:rsidRPr="0028772C">
              <w:rPr>
                <w:rFonts w:ascii="Times New Roman" w:hAnsi="Times New Roman"/>
                <w:sz w:val="24"/>
                <w:szCs w:val="24"/>
              </w:rPr>
              <w:t xml:space="preserve">, О. Ю. Афанасьева [и др.]. — </w:t>
            </w:r>
            <w:proofErr w:type="gramStart"/>
            <w:r w:rsidRPr="0028772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877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772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8772C">
              <w:rPr>
                <w:rFonts w:ascii="Times New Roman" w:hAnsi="Times New Roman"/>
                <w:sz w:val="24"/>
                <w:szCs w:val="24"/>
              </w:rPr>
              <w:t xml:space="preserve">, 2024. — 216 с. — ISBN 978-5-9652-0981-1. — </w:t>
            </w:r>
            <w:proofErr w:type="gramStart"/>
            <w:r w:rsidRPr="0028772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28772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763E6D" w:rsidRPr="0028772C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8772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6" w:history="1">
              <w:r w:rsidRPr="002877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https://e.lanbook.com/book/450122</w:t>
              </w:r>
            </w:hyperlink>
            <w:r w:rsidR="00763E6D" w:rsidRPr="0028772C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28772C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8772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8772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45398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28772C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2C">
              <w:rPr>
                <w:rFonts w:ascii="Times New Roman" w:hAnsi="Times New Roman"/>
                <w:sz w:val="24"/>
                <w:szCs w:val="24"/>
              </w:rPr>
              <w:t xml:space="preserve">Применение физических факторов при лечении заболеваний </w:t>
            </w:r>
            <w:proofErr w:type="gramStart"/>
            <w:r w:rsidRPr="0028772C">
              <w:rPr>
                <w:rFonts w:ascii="Times New Roman" w:hAnsi="Times New Roman"/>
                <w:sz w:val="24"/>
                <w:szCs w:val="24"/>
              </w:rPr>
              <w:t>пародонта :</w:t>
            </w:r>
            <w:proofErr w:type="gramEnd"/>
            <w:r w:rsidRPr="0028772C">
              <w:rPr>
                <w:rFonts w:ascii="Times New Roman" w:hAnsi="Times New Roman"/>
                <w:sz w:val="24"/>
                <w:szCs w:val="24"/>
              </w:rPr>
              <w:t xml:space="preserve"> учебное пособие / О. И. </w:t>
            </w:r>
            <w:proofErr w:type="spellStart"/>
            <w:r w:rsidRPr="0028772C">
              <w:rPr>
                <w:rFonts w:ascii="Times New Roman" w:hAnsi="Times New Roman"/>
                <w:sz w:val="24"/>
                <w:szCs w:val="24"/>
              </w:rPr>
              <w:t>Тирская</w:t>
            </w:r>
            <w:proofErr w:type="spellEnd"/>
            <w:r w:rsidRPr="0028772C">
              <w:rPr>
                <w:rFonts w:ascii="Times New Roman" w:hAnsi="Times New Roman"/>
                <w:sz w:val="24"/>
                <w:szCs w:val="24"/>
              </w:rPr>
              <w:t xml:space="preserve">, Е. М. Казанкова, В. Д. </w:t>
            </w:r>
            <w:proofErr w:type="spellStart"/>
            <w:r w:rsidRPr="0028772C">
              <w:rPr>
                <w:rFonts w:ascii="Times New Roman" w:hAnsi="Times New Roman"/>
                <w:sz w:val="24"/>
                <w:szCs w:val="24"/>
              </w:rPr>
              <w:t>Молоков</w:t>
            </w:r>
            <w:proofErr w:type="spellEnd"/>
            <w:r w:rsidRPr="0028772C">
              <w:rPr>
                <w:rFonts w:ascii="Times New Roman" w:hAnsi="Times New Roman"/>
                <w:sz w:val="24"/>
                <w:szCs w:val="24"/>
              </w:rPr>
              <w:t xml:space="preserve">, Л. Р. Колесникова. — </w:t>
            </w:r>
            <w:proofErr w:type="gramStart"/>
            <w:r w:rsidRPr="0028772C">
              <w:rPr>
                <w:rFonts w:ascii="Times New Roman" w:hAnsi="Times New Roman"/>
                <w:sz w:val="24"/>
                <w:szCs w:val="24"/>
              </w:rPr>
              <w:t>Иркутск :</w:t>
            </w:r>
            <w:proofErr w:type="gramEnd"/>
            <w:r w:rsidRPr="0028772C">
              <w:rPr>
                <w:rFonts w:ascii="Times New Roman" w:hAnsi="Times New Roman"/>
                <w:sz w:val="24"/>
                <w:szCs w:val="24"/>
              </w:rPr>
              <w:t xml:space="preserve"> ИГМУ, 2024. — 68 с. — </w:t>
            </w:r>
            <w:proofErr w:type="gramStart"/>
            <w:r w:rsidRPr="0028772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8772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763E6D" w:rsidRPr="0028772C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8772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7" w:history="1">
              <w:r w:rsidRPr="002877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https://e.lanbook.com/book/497363</w:t>
              </w:r>
            </w:hyperlink>
            <w:r w:rsidR="00763E6D" w:rsidRPr="0028772C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8772C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8772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8772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45398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28772C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Терапевтическая </w:t>
            </w:r>
            <w:proofErr w:type="gramStart"/>
            <w:r w:rsidRPr="00287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стоматология :</w:t>
            </w:r>
            <w:proofErr w:type="gramEnd"/>
            <w:r w:rsidRPr="00287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Д. А. </w:t>
            </w:r>
            <w:proofErr w:type="spellStart"/>
            <w:r w:rsidRPr="00287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Трунин</w:t>
            </w:r>
            <w:proofErr w:type="spellEnd"/>
            <w:r w:rsidRPr="00287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А. Постников, С. Е. </w:t>
            </w:r>
            <w:proofErr w:type="spellStart"/>
            <w:r w:rsidRPr="00287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Чигарина</w:t>
            </w:r>
            <w:proofErr w:type="spellEnd"/>
            <w:r w:rsidRPr="00287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</w:t>
            </w:r>
            <w:proofErr w:type="gramStart"/>
            <w:r w:rsidRPr="00287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87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- 920 с</w:t>
            </w:r>
            <w:r w:rsidR="0028772C" w:rsidRPr="00287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978-5-9704-8623-8, DOI</w:t>
            </w:r>
            <w:r w:rsidRPr="00287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10.33029/9704-6966-8-STO-2023-1-920. - Электронная версия доступна на сайте ЭБС "Консультант студента</w:t>
            </w:r>
            <w:proofErr w:type="gramStart"/>
            <w:r w:rsidRPr="00287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87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763E6D" w:rsidRPr="00287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287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18" w:history="1">
              <w:r w:rsidRPr="0028772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https://www.studentlibrary.ru/book/ISBN9785970486238.html</w:t>
              </w:r>
            </w:hyperlink>
            <w:r w:rsidR="00763E6D" w:rsidRPr="0028772C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763E6D" w:rsidRPr="00287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287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</w:t>
            </w:r>
            <w:r w:rsidR="00763E6D" w:rsidRPr="002877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45398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Ортодонтия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7A5CA1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45398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655A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55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proofErr w:type="spellStart"/>
            <w:r w:rsidRPr="00A2655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Ортодонтические</w:t>
            </w:r>
            <w:proofErr w:type="spellEnd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аппараты при лечении зубочелюстных аномалий / Л. С. </w:t>
            </w:r>
            <w:proofErr w:type="spellStart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Персин</w:t>
            </w:r>
            <w:proofErr w:type="spellEnd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Б. </w:t>
            </w:r>
            <w:proofErr w:type="spellStart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Слабковская</w:t>
            </w:r>
            <w:proofErr w:type="spellEnd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В. Попова [и др.]. - </w:t>
            </w:r>
            <w:proofErr w:type="gramStart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- 232 с</w:t>
            </w:r>
            <w:r w:rsidR="00763E6D"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978-5-9704-7501-0, DOI</w:t>
            </w:r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A2655A"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04-7501-0-OAM-2023-1-232. – URL</w:t>
            </w:r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9" w:history="1">
              <w:r w:rsidRPr="00A2655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https://medbase.ru/book/ISBN9785970475010.html</w:t>
              </w:r>
            </w:hyperlink>
            <w:r w:rsidR="00763E6D"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45398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655A" w:rsidRDefault="000F002F" w:rsidP="000F002F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Ортодонтическая</w:t>
            </w:r>
            <w:proofErr w:type="spellEnd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аппаратура :</w:t>
            </w:r>
            <w:proofErr w:type="gramEnd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Ю. П. </w:t>
            </w:r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Мансур, Д. С. Дмитриенко, Д. В. Верстаков [и др.]. — </w:t>
            </w:r>
            <w:proofErr w:type="gramStart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Волгоград :</w:t>
            </w:r>
            <w:proofErr w:type="gramEnd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ВолгГМУ</w:t>
            </w:r>
            <w:proofErr w:type="spellEnd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— 180 с. — ISBN 978-5-9652-0980-4. — </w:t>
            </w:r>
            <w:proofErr w:type="gramStart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электронно-библиотечная система. — URL: </w:t>
            </w:r>
            <w:hyperlink r:id="rId220" w:history="1">
              <w:r w:rsidRPr="00A2655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https://e.lanbook.com/book/478259</w:t>
              </w:r>
            </w:hyperlink>
            <w:r w:rsidR="00763E6D"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— Режим доступа</w:t>
            </w:r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для </w:t>
            </w:r>
            <w:proofErr w:type="spellStart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655A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55A">
              <w:rPr>
                <w:rFonts w:ascii="Times New Roman" w:hAnsi="Times New Roman"/>
                <w:sz w:val="24"/>
                <w:szCs w:val="24"/>
              </w:rPr>
              <w:t xml:space="preserve">Пропедевтика </w:t>
            </w:r>
            <w:proofErr w:type="gramStart"/>
            <w:r w:rsidRPr="00A2655A">
              <w:rPr>
                <w:rFonts w:ascii="Times New Roman" w:hAnsi="Times New Roman"/>
                <w:sz w:val="24"/>
                <w:szCs w:val="24"/>
              </w:rPr>
              <w:t>ортодонтии :</w:t>
            </w:r>
            <w:proofErr w:type="gramEnd"/>
            <w:r w:rsidRPr="00A2655A">
              <w:rPr>
                <w:rFonts w:ascii="Times New Roman" w:hAnsi="Times New Roman"/>
                <w:sz w:val="24"/>
                <w:szCs w:val="24"/>
              </w:rPr>
              <w:t xml:space="preserve"> учебник / под ред. В. А. </w:t>
            </w:r>
            <w:proofErr w:type="spellStart"/>
            <w:r w:rsidRPr="00A2655A">
              <w:rPr>
                <w:rFonts w:ascii="Times New Roman" w:hAnsi="Times New Roman"/>
                <w:sz w:val="24"/>
                <w:szCs w:val="24"/>
              </w:rPr>
              <w:t>Клёмина</w:t>
            </w:r>
            <w:proofErr w:type="spellEnd"/>
            <w:r w:rsidRPr="00A2655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2655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2655A">
              <w:rPr>
                <w:rFonts w:ascii="Times New Roman" w:hAnsi="Times New Roman"/>
                <w:sz w:val="24"/>
                <w:szCs w:val="24"/>
              </w:rPr>
              <w:t xml:space="preserve"> ГЭОТАР-Медиа, 2025. - 288 с. - ISBN 978-5-9704-9032-7, DOI: 10.33029/9704-9032-7-POO-2025-1-288. - Электронная версия доступна на сайте ЭБС "Консультант студента</w:t>
            </w:r>
            <w:proofErr w:type="gramStart"/>
            <w:r w:rsidRPr="00A2655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2655A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5C5E12" w:rsidRPr="00A2655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2655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21" w:history="1">
              <w:r w:rsidRPr="00A265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https://www.studentlibrary.ru/book/ISBN9785970490327.html</w:t>
              </w:r>
            </w:hyperlink>
            <w:r w:rsidRPr="00A2655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5C5E12" w:rsidRPr="00A2655A">
              <w:rPr>
                <w:rFonts w:ascii="Times New Roman" w:hAnsi="Times New Roman"/>
                <w:sz w:val="24"/>
                <w:szCs w:val="24"/>
              </w:rPr>
              <w:t>–</w:t>
            </w:r>
            <w:r w:rsidRPr="00A2655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5C5E12" w:rsidRPr="00A265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655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5C5E12" w:rsidRPr="00A265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655A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Клинические нормы. Стоматология / О. О. </w:t>
            </w:r>
            <w:proofErr w:type="spellStart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Янушевич</w:t>
            </w:r>
            <w:proofErr w:type="spellEnd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В. </w:t>
            </w:r>
            <w:proofErr w:type="spellStart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Алямовский</w:t>
            </w:r>
            <w:proofErr w:type="spellEnd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З. Э. </w:t>
            </w:r>
            <w:proofErr w:type="spellStart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Ревазова</w:t>
            </w:r>
            <w:proofErr w:type="spellEnd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- 256 с</w:t>
            </w:r>
            <w:r w:rsidR="005C5E12"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978-5-9704-8772-3, DOI</w:t>
            </w:r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5C5E12"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04-8772-3-CND-2025-1-256. – URL</w:t>
            </w:r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22" w:history="1">
              <w:r w:rsidRPr="00A2655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https://medbase.ru/book/ISBN9785970487723.htm</w:t>
              </w:r>
              <w:r w:rsidRPr="00A2655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l</w:t>
              </w:r>
            </w:hyperlink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655A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55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Тестовые </w:t>
            </w:r>
            <w:proofErr w:type="gramStart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задания :</w:t>
            </w:r>
            <w:proofErr w:type="gramEnd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Л. С. </w:t>
            </w:r>
            <w:proofErr w:type="spellStart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Персин</w:t>
            </w:r>
            <w:proofErr w:type="spellEnd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Б. </w:t>
            </w:r>
            <w:proofErr w:type="spellStart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Слабковская</w:t>
            </w:r>
            <w:proofErr w:type="spellEnd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А. </w:t>
            </w:r>
            <w:proofErr w:type="spellStart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Чепик</w:t>
            </w:r>
            <w:proofErr w:type="spellEnd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 - 3-е изд., </w:t>
            </w:r>
            <w:proofErr w:type="spellStart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 доп. - Москва : ГЭОТ</w:t>
            </w:r>
            <w:r w:rsidR="00A2655A"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2025. - Режим доступа</w:t>
            </w:r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23" w:history="1">
              <w:r w:rsidRPr="00A2655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https://medbase.ru/book/ISBN9785970490075.html</w:t>
              </w:r>
            </w:hyperlink>
            <w:r w:rsidR="005C5E12" w:rsidRPr="00A2655A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655A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Лечение пациентов с заболеваниями височно-нижнечелюстного сустава и жевательных </w:t>
            </w:r>
            <w:proofErr w:type="gramStart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мышц :</w:t>
            </w:r>
            <w:proofErr w:type="gramEnd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клинические рекомендации / В. Н. Трезубов, Е. А. Булычева, В. В. Трезубов, Д. С. Булычева. - 2-е изд., </w:t>
            </w:r>
            <w:proofErr w:type="spellStart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- 112 с. </w:t>
            </w:r>
            <w:r w:rsidR="005C5E12"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978-5-9704-9083-9. – URL</w:t>
            </w:r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24" w:history="1">
              <w:r w:rsidRPr="00A2655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https://medbase.ru/book/ISBN9785970490839.html</w:t>
              </w:r>
            </w:hyperlink>
            <w:r w:rsidR="00A2655A"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5C5E12"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A2655A"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A2655A"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655A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Дмитриенко, Д. С. Несъемная дуговая аппаратура. Прописи </w:t>
            </w:r>
            <w:proofErr w:type="spellStart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брекетов</w:t>
            </w:r>
            <w:proofErr w:type="spellEnd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и размеры металлических </w:t>
            </w:r>
            <w:proofErr w:type="gramStart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дуг :</w:t>
            </w:r>
            <w:proofErr w:type="gramEnd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Д. С. Дмитриенко, В. Т. Ягупова, Т. Д. Дмитриенко. — </w:t>
            </w:r>
            <w:proofErr w:type="gramStart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Волгоград :</w:t>
            </w:r>
            <w:proofErr w:type="gramEnd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ВолгГМУ</w:t>
            </w:r>
            <w:proofErr w:type="spellEnd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2025. — 112 </w:t>
            </w:r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с. — ISBN 978-5-9652-1056-5. — </w:t>
            </w:r>
            <w:proofErr w:type="gramStart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</w:t>
            </w:r>
            <w:r w:rsidR="005C5E12"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25" w:history="1">
              <w:r w:rsidRPr="00A2655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https://e.lanbook.com/book/457358</w:t>
              </w:r>
            </w:hyperlink>
            <w:r w:rsidR="005C5E12"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для </w:t>
            </w:r>
            <w:proofErr w:type="spellStart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A2655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461B83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1B83">
              <w:rPr>
                <w:rFonts w:ascii="Times New Roman" w:hAnsi="Times New Roman"/>
                <w:b/>
                <w:sz w:val="24"/>
                <w:szCs w:val="24"/>
              </w:rPr>
              <w:t>Б3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461B83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1B83">
              <w:rPr>
                <w:rFonts w:ascii="Times New Roman" w:hAnsi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7A5CA1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1E90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E90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стоматология. Т.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1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 т. / под ред. И. Ю. Лебеденко, С. Д. Арутюнова, А. Н.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Ряховского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ГЭОТАР-Медиа, 2024. - Серия "Национальны</w:t>
            </w:r>
            <w:r w:rsidR="005E691A" w:rsidRPr="00A21E90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6" w:history="1">
              <w:r w:rsidRPr="00A21E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https://medbase.ru/book/ISBN9785970486795.html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1E90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E90">
              <w:rPr>
                <w:rFonts w:ascii="Times New Roman" w:hAnsi="Times New Roman"/>
                <w:sz w:val="24"/>
                <w:szCs w:val="24"/>
              </w:rPr>
              <w:t xml:space="preserve">Ортопедическая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 т. Т. 2 / под ред. И. Ю. Лебеденко, С. Д. Арутюнова, А. Н.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Ряховского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ГЭОТАР-Медиа, 2024. - Серия "Национальны</w:t>
            </w:r>
            <w:r w:rsidR="005E691A" w:rsidRPr="00A21E90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7" w:history="1">
              <w:r w:rsidRPr="00A21E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https://medbase.ru/book/ISBN9785970486801.html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1E90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E90">
              <w:rPr>
                <w:rFonts w:ascii="Times New Roman" w:hAnsi="Times New Roman"/>
                <w:sz w:val="24"/>
                <w:szCs w:val="24"/>
              </w:rPr>
              <w:t xml:space="preserve">Ортопедическая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учебник / под ред.</w:t>
            </w:r>
            <w:r w:rsidR="005E691A" w:rsidRPr="00A21E90">
              <w:rPr>
                <w:rFonts w:ascii="Times New Roman" w:hAnsi="Times New Roman"/>
                <w:sz w:val="24"/>
                <w:szCs w:val="24"/>
              </w:rPr>
              <w:t xml:space="preserve"> Э. С. </w:t>
            </w:r>
            <w:proofErr w:type="spellStart"/>
            <w:r w:rsidR="005E691A" w:rsidRPr="00A21E90">
              <w:rPr>
                <w:rFonts w:ascii="Times New Roman" w:hAnsi="Times New Roman"/>
                <w:sz w:val="24"/>
                <w:szCs w:val="24"/>
              </w:rPr>
              <w:t>Каливраджияна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>,</w:t>
            </w:r>
            <w:r w:rsidR="005E691A" w:rsidRPr="00A21E90">
              <w:rPr>
                <w:rFonts w:ascii="Times New Roman" w:hAnsi="Times New Roman"/>
                <w:sz w:val="24"/>
                <w:szCs w:val="24"/>
              </w:rPr>
              <w:t xml:space="preserve"> И. Ю. Лебеденко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>,</w:t>
            </w:r>
            <w:r w:rsidR="005E691A" w:rsidRPr="00A21E90">
              <w:rPr>
                <w:rFonts w:ascii="Times New Roman" w:hAnsi="Times New Roman"/>
                <w:sz w:val="24"/>
                <w:szCs w:val="24"/>
              </w:rPr>
              <w:t xml:space="preserve"> Е. А. Брагина 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 xml:space="preserve">и др. - Москва : ГЭОТАР-Медиа, 2020. - 800 с. - ISBN 978-5-9704-5272-1. -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E691A" w:rsidRPr="00A21E9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8" w:history="1">
              <w:r w:rsidRPr="00A21E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https://www.studentlibrary.ru/book/ISBN9785970452721.html</w:t>
              </w:r>
            </w:hyperlink>
            <w:r w:rsidRPr="00A2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75316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1E90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E90">
              <w:rPr>
                <w:rFonts w:ascii="Times New Roman" w:hAnsi="Times New Roman"/>
                <w:sz w:val="24"/>
                <w:szCs w:val="24"/>
              </w:rPr>
              <w:t xml:space="preserve">Трезубов, В. Н. Ортопедическая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учебник / В. Н. Трезубов, А. С. Щербаков, Л. М.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Мишнёв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ГЭОТАР-Медиа,</w:t>
            </w:r>
            <w:r w:rsidR="005E691A" w:rsidRPr="00A21E90">
              <w:rPr>
                <w:rFonts w:ascii="Times New Roman" w:hAnsi="Times New Roman"/>
                <w:sz w:val="24"/>
                <w:szCs w:val="24"/>
              </w:rPr>
              <w:t xml:space="preserve"> 2019. - 688 с. – Режим доступа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9" w:history="1">
              <w:r w:rsidRPr="00A21E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https://www.studentlibrary.ru/book/ISBN9785970445914.html</w:t>
              </w:r>
            </w:hyperlink>
            <w:r w:rsidRPr="00A2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315F4F" w:rsidRDefault="000F002F" w:rsidP="000F002F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1E90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E90">
              <w:rPr>
                <w:rFonts w:ascii="Times New Roman" w:hAnsi="Times New Roman"/>
                <w:sz w:val="24"/>
                <w:szCs w:val="24"/>
              </w:rPr>
              <w:t xml:space="preserve">Дмитриенко, С. В. Методы биометрического исследования зубочелюстных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дуг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учебное пособие / С. В. Дмитриенко, В. В.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, Т. Д. Дмитриенко. —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, 2022. — 220 с. — ISBN 978-5-9652-0740-4. —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6F7ED9" w:rsidRPr="00A21E9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0" w:history="1">
              <w:r w:rsidRPr="00A21E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https://e.lanbook.com/book/250160</w:t>
              </w:r>
            </w:hyperlink>
            <w:r w:rsidR="006F7ED9" w:rsidRPr="00A21E9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1E90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1E90">
              <w:rPr>
                <w:rFonts w:ascii="Times New Roman" w:hAnsi="Times New Roman"/>
                <w:sz w:val="24"/>
                <w:szCs w:val="24"/>
              </w:rPr>
              <w:t xml:space="preserve">Ортодонтия. Современные методы диагностики аномалий </w:t>
            </w:r>
            <w:r w:rsidRPr="00A21E90">
              <w:rPr>
                <w:rFonts w:ascii="Times New Roman" w:hAnsi="Times New Roman"/>
                <w:sz w:val="24"/>
                <w:szCs w:val="24"/>
              </w:rPr>
              <w:lastRenderedPageBreak/>
              <w:t>зубов, зубных рядов и окклюзии [Электронный ресурс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учебное посо</w:t>
            </w:r>
            <w:r w:rsidR="006F7ED9" w:rsidRPr="00A21E90">
              <w:rPr>
                <w:rFonts w:ascii="Times New Roman" w:hAnsi="Times New Roman"/>
                <w:sz w:val="24"/>
                <w:szCs w:val="24"/>
              </w:rPr>
              <w:t xml:space="preserve">бие / Л. С. </w:t>
            </w:r>
            <w:proofErr w:type="spellStart"/>
            <w:r w:rsidR="006F7ED9" w:rsidRPr="00A21E90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="006F7ED9" w:rsidRPr="00A21E90">
              <w:rPr>
                <w:rFonts w:ascii="Times New Roman" w:hAnsi="Times New Roman"/>
                <w:sz w:val="24"/>
                <w:szCs w:val="24"/>
              </w:rPr>
              <w:t xml:space="preserve"> [и др.]. - </w:t>
            </w:r>
            <w:proofErr w:type="gramStart"/>
            <w:r w:rsidR="006F7ED9" w:rsidRPr="00A21E90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ГЭОТАР-Медиа, 2021.</w:t>
            </w:r>
            <w:r w:rsidR="006F7ED9" w:rsidRPr="00A21E9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31" w:history="1">
              <w:r w:rsidRPr="00A21E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https://medbase.ru/book/ISBN9785970459669.html</w:t>
              </w:r>
            </w:hyperlink>
            <w:r w:rsidRPr="00A21E90">
              <w:rPr>
                <w:rFonts w:ascii="Times New Roman" w:hAnsi="Times New Roman"/>
                <w:sz w:val="24"/>
                <w:szCs w:val="24"/>
              </w:rPr>
              <w:t xml:space="preserve">  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1E90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E90">
              <w:rPr>
                <w:rFonts w:ascii="Times New Roman" w:hAnsi="Times New Roman"/>
                <w:sz w:val="24"/>
                <w:szCs w:val="24"/>
              </w:rPr>
              <w:t xml:space="preserve">Ошибки фиксации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брекет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-систем и методы их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устранения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Ад. А. Мамедова, Г. Б.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Оспановой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ГЭОТАР-Медиа, 2021. - 96 с. - ISBN 978-5-9704- 5935-5. -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</w:t>
            </w:r>
            <w:r w:rsidR="006F7ED9" w:rsidRPr="00A21E90">
              <w:rPr>
                <w:rFonts w:ascii="Times New Roman" w:hAnsi="Times New Roman"/>
                <w:sz w:val="24"/>
                <w:szCs w:val="24"/>
              </w:rPr>
              <w:t>йт]. - URL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2" w:history="1">
              <w:r w:rsidRPr="00A21E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https://www.studentlibrary.ru/book/ISBN9785970459355.html</w:t>
              </w:r>
            </w:hyperlink>
            <w:r w:rsidR="006F7ED9" w:rsidRPr="00A21E9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1E90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E90">
              <w:rPr>
                <w:rFonts w:ascii="Times New Roman" w:hAnsi="Times New Roman"/>
                <w:sz w:val="24"/>
                <w:szCs w:val="24"/>
              </w:rPr>
              <w:t xml:space="preserve">Пропедевтика стоматологических заболеваний. Ортопедическая и хирургическая стоматология =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Propedeutics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dental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diseases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Prosthodontics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dental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surgery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учеб. пособие для студентов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стом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. на англ. языке / Т. В. Колесова, Ю. В.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Рудова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, В. Н. Наумова [и др.] ;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r w:rsidR="006F7ED9" w:rsidRPr="00A21E90">
              <w:rPr>
                <w:rFonts w:ascii="Times New Roman" w:hAnsi="Times New Roman"/>
                <w:sz w:val="24"/>
                <w:szCs w:val="24"/>
              </w:rPr>
              <w:t xml:space="preserve"> В. В. Жура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>,</w:t>
            </w:r>
            <w:r w:rsidR="006F7ED9" w:rsidRPr="00A21E90">
              <w:rPr>
                <w:rFonts w:ascii="Times New Roman" w:hAnsi="Times New Roman"/>
                <w:sz w:val="24"/>
                <w:szCs w:val="24"/>
              </w:rPr>
              <w:t xml:space="preserve"> В. И. </w:t>
            </w:r>
            <w:proofErr w:type="spellStart"/>
            <w:r w:rsidR="006F7ED9" w:rsidRPr="00A21E90">
              <w:rPr>
                <w:rFonts w:ascii="Times New Roman" w:hAnsi="Times New Roman"/>
                <w:sz w:val="24"/>
                <w:szCs w:val="24"/>
              </w:rPr>
              <w:t>Шемонаев</w:t>
            </w:r>
            <w:proofErr w:type="spellEnd"/>
            <w:r w:rsidR="006F7ED9" w:rsidRPr="00A2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 xml:space="preserve">; Министерство здравоохранения РФ, Волгоградский государственный медицинский университет. –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>, 2021. – 60 c.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1E90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E90">
              <w:rPr>
                <w:rFonts w:ascii="Times New Roman" w:hAnsi="Times New Roman"/>
                <w:sz w:val="24"/>
                <w:szCs w:val="24"/>
              </w:rPr>
              <w:t xml:space="preserve">Хирургические методы лечения хронического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периодонтита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учебное пособие / Ю. А.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, О. Ю. Афанасьева, О. Н. Куркина [и др.]. —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, 2021. — 68 с. — ISBN 978-5-9652-0653-7. —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6F7ED9" w:rsidRPr="00A21E9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3" w:history="1">
              <w:r w:rsidRPr="00A21E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="006F7ED9" w:rsidRPr="00A21E9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1E90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, В. В. Особенности оформления медицинской карты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ортодонтического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пациента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, Ю. П. Мансур, Дмитриенко. —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, 2021. — 60 с. — ISBN 978-5-9652-0602-5. —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BC5143" w:rsidRPr="00A21E9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4" w:history="1">
              <w:r w:rsidRPr="00A21E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https://e.lanbook.com/book/225629</w:t>
              </w:r>
            </w:hyperlink>
            <w:r w:rsidR="00BC5143" w:rsidRPr="00A21E9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1E90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>, В. В. Рентгенологические методы исследования в практике врача-</w:t>
            </w:r>
            <w:proofErr w:type="spellStart"/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ортодонта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lastRenderedPageBreak/>
              <w:t>Шкарин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, Ю. П. Мансур, Дмитриенко. —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, 2021. — 56 с. — ISBN 978-5-9652-0603-2. —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BC5143" w:rsidRPr="00A21E9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5" w:history="1">
              <w:r w:rsidRPr="00A21E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https://e.lanbook.com/book/225635</w:t>
              </w:r>
            </w:hyperlink>
            <w:r w:rsidR="00BC5143" w:rsidRPr="00A21E9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1E90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E90">
              <w:rPr>
                <w:rFonts w:ascii="Times New Roman" w:hAnsi="Times New Roman"/>
                <w:sz w:val="24"/>
                <w:szCs w:val="24"/>
              </w:rPr>
              <w:t xml:space="preserve">Основы технологии зубного протезирования. Т.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1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учебник : в 2 т. / С. И.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Абакаров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[ и др. ] ; под ред. Э. С.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Каливраджияна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ГЭОТАР-Медиа, 2022. - 576 с. - ISBN 978-5-9704-7475-4. -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D3F9D" w:rsidRPr="00A21E9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6" w:history="1">
              <w:r w:rsidRPr="00A21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https://www.studentlibrary.ru/book/ISBN9785970474754.html</w:t>
              </w:r>
            </w:hyperlink>
            <w:r w:rsidR="008D3F9D" w:rsidRPr="00A21E9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1E90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E90">
              <w:rPr>
                <w:rFonts w:ascii="Times New Roman" w:hAnsi="Times New Roman"/>
                <w:sz w:val="24"/>
                <w:szCs w:val="24"/>
              </w:rPr>
              <w:t xml:space="preserve">Основы технологии зубного протезирования. Т.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учебник : в 2 т. / Е. А. Брагин [и др. ] ; под ред. Э. С.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Каливраджияна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ГЭОТАР-Медиа, 2022. - 392 с. - ISBN 978-5-9704-7476-1. -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D3F9D" w:rsidRPr="00A21E9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7" w:history="1">
              <w:r w:rsidRPr="00A21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https://www.studentlibrary.ru/book/ISBN9785970474761.html</w:t>
              </w:r>
            </w:hyperlink>
            <w:r w:rsidR="008D3F9D" w:rsidRPr="00A21E9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1E90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E90">
              <w:rPr>
                <w:rFonts w:ascii="Times New Roman" w:hAnsi="Times New Roman"/>
                <w:sz w:val="24"/>
                <w:szCs w:val="24"/>
              </w:rPr>
              <w:t xml:space="preserve">Анатомо-физиологические и методологические основы диагностики заболеваний слизистой оболочки полости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Е. В. Юрченко, А. И. Буров, Л. П.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Трунина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, Л. Н.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Линник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Самара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, 2023. — 167 с. —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BC5143" w:rsidRPr="00A21E9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8" w:history="1">
              <w:r w:rsidRPr="00A21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https://e.lanbook.com/book/388871</w:t>
              </w:r>
            </w:hyperlink>
            <w:r w:rsidR="00BC5143" w:rsidRPr="00A21E9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1E90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A21E90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Пропедевтика ортопедической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стоматологии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учебное пособие / Д. В. Михальченко, В. А.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Клёмин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, В. И.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Шемонаев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[и др.]. —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Волгоград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, 2024. — 180 с. — ISBN 978-5-9652-0990-3. —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Текст 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электронный // Лань : электро</w:t>
            </w:r>
            <w:r w:rsidR="008D3F9D" w:rsidRPr="00A21E90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нно-библиотечная система. — URL</w:t>
            </w:r>
            <w:r w:rsidRPr="00A21E90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: </w:t>
            </w:r>
            <w:hyperlink r:id="rId239" w:history="1">
              <w:r w:rsidRPr="00A21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FF2F5"/>
                </w:rPr>
                <w:t>https://e.lanbook.com/book/450143</w:t>
              </w:r>
            </w:hyperlink>
            <w:r w:rsidRPr="00A21E90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 — Режим дос</w:t>
            </w:r>
            <w:r w:rsidR="008D3F9D" w:rsidRPr="00A21E90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тупа: для </w:t>
            </w:r>
            <w:proofErr w:type="spellStart"/>
            <w:r w:rsidR="008D3F9D" w:rsidRPr="00A21E90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авториз</w:t>
            </w:r>
            <w:proofErr w:type="spellEnd"/>
            <w:r w:rsidR="008D3F9D" w:rsidRPr="00A21E90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. пользователей..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1E90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E90">
              <w:rPr>
                <w:rFonts w:ascii="Times New Roman" w:hAnsi="Times New Roman"/>
                <w:sz w:val="24"/>
                <w:szCs w:val="24"/>
              </w:rPr>
              <w:t xml:space="preserve">Линченко, И. В. Функциональные оттиски при полном отсутствии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зубов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Линченко, О. Г. Полянская. —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, 2024. — 52 с. — ISBN </w:t>
            </w:r>
            <w:r w:rsidRPr="00A21E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978-5-9652-0974-3. —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8D3F9D" w:rsidRPr="00A21E90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0" w:history="1">
              <w:r w:rsidRPr="00A21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https://e.lanbook.com/book/478250</w:t>
              </w:r>
            </w:hyperlink>
            <w:r w:rsidR="008D3F9D" w:rsidRPr="00A21E90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1E90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E90">
              <w:rPr>
                <w:rFonts w:ascii="Times New Roman" w:hAnsi="Times New Roman"/>
                <w:sz w:val="24"/>
                <w:szCs w:val="24"/>
              </w:rPr>
              <w:t xml:space="preserve">Ортопедическая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учебник / под ред. Э. С.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Каливраджияна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, И. Ю. Лебеденко, Е. А. Брагина, И. П. Рыжовой. - 3-е изд.,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ГЭОТАР-Медиа, 2024. - 800 с. - ISBN 978-5-9704-8437-1. - Электронная версия доступна на сайте ЭБС "Консультант студента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E729AC" w:rsidRPr="00A21E90">
              <w:rPr>
                <w:rFonts w:ascii="Times New Roman" w:hAnsi="Times New Roman"/>
                <w:sz w:val="24"/>
                <w:szCs w:val="24"/>
              </w:rPr>
              <w:t xml:space="preserve"> - UR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 xml:space="preserve">L: </w:t>
            </w:r>
            <w:hyperlink r:id="rId241" w:history="1">
              <w:r w:rsidRPr="00A21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https://www.studentlibrary.ru/book/ISBN9785970484371.html</w:t>
              </w:r>
            </w:hyperlink>
            <w:r w:rsidR="00E729AC" w:rsidRPr="00A21E90">
              <w:rPr>
                <w:rFonts w:ascii="Times New Roman" w:hAnsi="Times New Roman"/>
                <w:sz w:val="24"/>
                <w:szCs w:val="24"/>
              </w:rPr>
              <w:t xml:space="preserve"> - Режим доступ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>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1E90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E90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стоматология. Факультетский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курс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учебник / В. Н. Трезубов, А. С. Щербаков, В. В. Трезубов ; под ред. В. Н. Трезубова. - 10-е изд.,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ГЭОТАР-Медиа, 2024. - 736 с</w:t>
            </w:r>
            <w:r w:rsidR="00E729AC" w:rsidRPr="00A21E90">
              <w:rPr>
                <w:rFonts w:ascii="Times New Roman" w:hAnsi="Times New Roman"/>
                <w:sz w:val="24"/>
                <w:szCs w:val="24"/>
              </w:rPr>
              <w:t>. - ISBN 978-5-9704-8224-7, DOI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>: 10.33029/9704-8224-7-OSF-2024-1-736. - Электронная версия доступна на сайте ЭБС "Конс</w:t>
            </w:r>
            <w:r w:rsidR="00E729AC" w:rsidRPr="00A21E90">
              <w:rPr>
                <w:rFonts w:ascii="Times New Roman" w:hAnsi="Times New Roman"/>
                <w:sz w:val="24"/>
                <w:szCs w:val="24"/>
              </w:rPr>
              <w:t>ультант студента</w:t>
            </w:r>
            <w:proofErr w:type="gramStart"/>
            <w:r w:rsidR="00E729AC" w:rsidRPr="00A21E9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E729AC" w:rsidRPr="00A21E90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2" w:history="1">
              <w:r w:rsidRPr="00A21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https://www.studentlibrary.ru/book/ISBN9785970482247.html</w:t>
              </w:r>
            </w:hyperlink>
            <w:r w:rsidR="00E729AC" w:rsidRPr="00A21E9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1E90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E90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стоматология. Пропедевтический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курс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учебник / В. Н. Трезубов, В. В. Трезубов ; под ред. В. Н. Трезубова. - 7-е изд.,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ГЭОТАР-Медиа, 2024. - 624 с. - ISBN 978-5-9704-8430-2,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DOI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10.33029/9704-8430-2-OSP-2024-1-624. - Электронная версия доступна на сайте ЭБС "Консультант студента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E729AC" w:rsidRPr="00A21E90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3" w:history="1">
              <w:r w:rsidRPr="00A21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https://www.studentlibrary.ru/book/ISBN9785970484302.html</w:t>
              </w:r>
            </w:hyperlink>
            <w:r w:rsidR="00E729AC" w:rsidRPr="00A21E90">
              <w:rPr>
                <w:rFonts w:ascii="Times New Roman" w:hAnsi="Times New Roman"/>
                <w:sz w:val="24"/>
                <w:szCs w:val="24"/>
              </w:rPr>
              <w:t xml:space="preserve"> - Режим доступа: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 xml:space="preserve">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1E90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Розов, Р. А. Цифровое сопровождение имплантационного протезирования. Искусственный интеллект в </w:t>
            </w:r>
            <w:r w:rsidRPr="00A21E9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стоматологии</w:t>
            </w:r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Контрольные </w:t>
            </w:r>
            <w:proofErr w:type="gramStart"/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тест</w:t>
            </w:r>
            <w:r w:rsidR="00A21E90"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ы :</w:t>
            </w:r>
            <w:proofErr w:type="gramEnd"/>
            <w:r w:rsidR="00A21E90"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</w:t>
            </w:r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чебное пособие для ДПО / Р. А. Розов, К. Ш. </w:t>
            </w:r>
            <w:proofErr w:type="spellStart"/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Ойсиева</w:t>
            </w:r>
            <w:proofErr w:type="spellEnd"/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Л.</w:t>
            </w:r>
            <w:r w:rsidR="00A21E90"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М. </w:t>
            </w:r>
            <w:proofErr w:type="spellStart"/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Эмдин</w:t>
            </w:r>
            <w:proofErr w:type="spellEnd"/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; под ред. В.</w:t>
            </w:r>
            <w:r w:rsidR="00A21E90"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Трезубова . - </w:t>
            </w:r>
            <w:proofErr w:type="gramStart"/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- 64 с</w:t>
            </w:r>
            <w:r w:rsidR="00E729AC"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978-5-9704-9485-1, DOI</w:t>
            </w:r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E729AC"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04-9485-1-CSP-2025-1-64. – URL</w:t>
            </w:r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4" w:history="1">
              <w:r w:rsidRPr="00A21E9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https://medbase.ru/book/ISBN9785970494851.html</w:t>
              </w:r>
            </w:hyperlink>
            <w:r w:rsidR="00E729AC"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1E90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Лечение пациентов с заболеваниями височно-нижнечелюстного сустава и жевательных </w:t>
            </w:r>
            <w:proofErr w:type="gramStart"/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мышц :</w:t>
            </w:r>
            <w:proofErr w:type="gramEnd"/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клинические рекомендации / В. Н. Трезубов, Е. А. Булычева, В. В. Трезубов, Д. С. Булычева. - 2-е изд., </w:t>
            </w:r>
            <w:proofErr w:type="spellStart"/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- 112 с. - ISBN 978-5-9704-9083-9. - URL: </w:t>
            </w:r>
            <w:hyperlink r:id="rId245" w:history="1">
              <w:r w:rsidRPr="00A21E9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https://medbase.ru/book/ISBN9785970490839.html</w:t>
              </w:r>
            </w:hyperlink>
            <w:r w:rsidR="00E729AC"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1E90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E90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стоматология. Госпитальный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курс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учебник / под ред. В. Н. Трезубова. - 4-е изд., </w:t>
            </w:r>
            <w:proofErr w:type="spellStart"/>
            <w:r w:rsidRPr="00A21E9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ГЭОТАР-Медиа, 2025. - 696 с</w:t>
            </w:r>
            <w:r w:rsidR="00E729AC" w:rsidRPr="00A21E90">
              <w:rPr>
                <w:rFonts w:ascii="Times New Roman" w:hAnsi="Times New Roman"/>
                <w:sz w:val="24"/>
                <w:szCs w:val="24"/>
              </w:rPr>
              <w:t>. - ISBN 978-5-9704-8429-6, DOI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>: 10.33029/9704-8429-6-OSG-2025-1-696. - Электронная версия доступна на сайте ЭБС "Консультант студента</w:t>
            </w:r>
            <w:proofErr w:type="gramStart"/>
            <w:r w:rsidRPr="00A21E9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21E9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E729AC" w:rsidRPr="00A21E90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6" w:history="1">
              <w:r w:rsidRPr="00A21E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https://www.studentlibrary.ru/book/ISBN9785970484296.html</w:t>
              </w:r>
            </w:hyperlink>
            <w:r w:rsidR="00E729AC" w:rsidRPr="00A21E9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21E9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1E90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E9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Ортопедическая</w:t>
            </w:r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A21E9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стоматология</w:t>
            </w:r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В. Н. Трезубов, О. Н. Сапронова [и др.]. - </w:t>
            </w:r>
            <w:proofErr w:type="gramStart"/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- 352 с</w:t>
            </w:r>
            <w:r w:rsidR="00E729AC"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978-5-9704-9257-4, DOI</w:t>
            </w:r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E729AC"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04-9257-4-OSR-2026-1-352. – URL</w:t>
            </w:r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7" w:history="1">
              <w:r w:rsidRPr="00A21E9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https://medbase.ru/book/ISBN9785970492574.html</w:t>
              </w:r>
            </w:hyperlink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r w:rsidR="00E729AC"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Режим доступа</w:t>
            </w:r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A21E90"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A21E90"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21E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A21E90" w:rsidRDefault="000F002F" w:rsidP="00A21E90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A21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Гнатология</w:t>
            </w:r>
            <w:proofErr w:type="spellEnd"/>
            <w:r w:rsidRPr="00A21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учебник / под ред. О. О. </w:t>
            </w:r>
            <w:proofErr w:type="spellStart"/>
            <w:r w:rsidRPr="00A21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Янушевича</w:t>
            </w:r>
            <w:proofErr w:type="spellEnd"/>
            <w:r w:rsidRPr="00A21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A21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21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216 с. — ISBN 978-5-9704-9431-8, DOI: 10.33029/9704-9431-8-GNA-2026-1-216. — Электронная версия доступна на сайте ЭБС "Консультант студента</w:t>
            </w:r>
            <w:proofErr w:type="gramStart"/>
            <w:r w:rsidRPr="00A21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21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E729AC" w:rsidRPr="00A21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A21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48" w:history="1">
              <w:r w:rsidR="00126289" w:rsidRPr="00A21E9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https://www.studentlibrary.ru/book/ISBN9785970494318.html</w:t>
              </w:r>
            </w:hyperlink>
            <w:r w:rsidR="00126289" w:rsidRPr="00A21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1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</w:t>
            </w:r>
            <w:r w:rsidR="00E729AC" w:rsidRPr="00A21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1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E729AC" w:rsidRPr="00A21E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E30994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30994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7E66FF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E30994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ФТД.1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844101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44101">
              <w:rPr>
                <w:rFonts w:ascii="Times New Roman" w:hAnsi="Times New Roman"/>
                <w:b/>
                <w:sz w:val="24"/>
                <w:szCs w:val="24"/>
              </w:rPr>
              <w:t>Функциональная диагностика в стоматологии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7E66FF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15232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523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D1523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1523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В 2 т. Т. 2. Лечение зубочелюстных аномалий / под ред. Л. С. </w:t>
            </w:r>
            <w:proofErr w:type="spellStart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Персина</w:t>
            </w:r>
            <w:proofErr w:type="spellEnd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2020. - Серия "</w:t>
            </w:r>
            <w:r w:rsidRPr="00D1523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1523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руководства</w:t>
            </w:r>
            <w:r w:rsidR="00F67EC0"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". - Режим доступа</w:t>
            </w:r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9" w:history="1">
              <w:r w:rsidR="002D25A5" w:rsidRPr="00D15232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https://medbase.ru/book/ISBN9785970454091.html</w:t>
              </w:r>
            </w:hyperlink>
            <w:r w:rsidR="002D25A5"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15232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5232">
              <w:rPr>
                <w:rFonts w:ascii="Times New Roman" w:hAnsi="Times New Roman"/>
                <w:sz w:val="24"/>
                <w:szCs w:val="24"/>
              </w:rPr>
              <w:t>Ортопедическая стоматология (пропедевтический курс</w:t>
            </w:r>
            <w:proofErr w:type="gramStart"/>
            <w:r w:rsidRPr="00D15232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 учебник / В. Н. Трезубов, Л. М. </w:t>
            </w:r>
            <w:proofErr w:type="spellStart"/>
            <w:r w:rsidRPr="00D15232">
              <w:rPr>
                <w:rFonts w:ascii="Times New Roman" w:hAnsi="Times New Roman"/>
                <w:sz w:val="24"/>
                <w:szCs w:val="24"/>
              </w:rPr>
              <w:t>Мишнёв</w:t>
            </w:r>
            <w:proofErr w:type="spell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, А. С. Щербаков, В. В. Трезубов ; под ред. В. Н. Трезубова. - </w:t>
            </w:r>
            <w:proofErr w:type="gramStart"/>
            <w:r w:rsidRPr="00D1523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F67EC0" w:rsidRPr="00D15232">
              <w:rPr>
                <w:rFonts w:ascii="Times New Roman" w:hAnsi="Times New Roman"/>
                <w:sz w:val="24"/>
                <w:szCs w:val="24"/>
              </w:rPr>
              <w:t>-</w:t>
            </w:r>
            <w:r w:rsidRPr="00D15232">
              <w:rPr>
                <w:rFonts w:ascii="Times New Roman" w:hAnsi="Times New Roman"/>
                <w:sz w:val="24"/>
                <w:szCs w:val="24"/>
              </w:rPr>
              <w:t xml:space="preserve">Медиа, 2022. - 640 с. - ISBN 978-5-9704-5898-3. - </w:t>
            </w:r>
            <w:proofErr w:type="gramStart"/>
            <w:r w:rsidRPr="00D1523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67EC0" w:rsidRPr="00D1523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152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0" w:history="1">
              <w:r w:rsidRPr="00D152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https://www.studentlibrary.ru/book/ISBN9785970458983.html</w:t>
              </w:r>
            </w:hyperlink>
            <w:r w:rsidR="00F67EC0" w:rsidRPr="00D1523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1523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15232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15232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 учебник / В. В. Афанасьев [и др.] ; под ред. В. В. Афанасьева. - </w:t>
            </w:r>
            <w:proofErr w:type="gramStart"/>
            <w:r w:rsidRPr="00D1523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 ГЭОТАР-Медиа, 2023. - 448 с. - ISBN 978-5-9704-7450-1. - </w:t>
            </w:r>
            <w:proofErr w:type="gramStart"/>
            <w:r w:rsidRPr="00D1523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67EC0" w:rsidRPr="00D1523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152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1" w:history="1">
              <w:r w:rsidRPr="00D152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https://www.studentlibrary.ru/book/ISBN9785970474501.html</w:t>
              </w:r>
            </w:hyperlink>
            <w:r w:rsidR="00F67EC0" w:rsidRPr="00D1523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1523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15232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</w:pPr>
            <w:r w:rsidRPr="00D15232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Пропедевтика</w:t>
            </w:r>
            <w:r w:rsidRPr="00D1523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D15232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стоматологических</w:t>
            </w:r>
            <w:r w:rsidRPr="00D1523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D15232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заболеваний</w:t>
            </w:r>
            <w:r w:rsidRPr="00D1523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EFF2F5"/>
              </w:rPr>
              <w:t>. </w:t>
            </w:r>
            <w:r w:rsidRPr="00D15232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Ортопедическая</w:t>
            </w:r>
            <w:r w:rsidRPr="00D152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 и хирургическая стоматология [Текст] = </w:t>
            </w:r>
            <w:proofErr w:type="spellStart"/>
            <w:r w:rsidRPr="00D152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Propedeutics</w:t>
            </w:r>
            <w:proofErr w:type="spellEnd"/>
            <w:r w:rsidRPr="00D152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</w:t>
            </w:r>
            <w:proofErr w:type="spellStart"/>
            <w:r w:rsidRPr="00D152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of</w:t>
            </w:r>
            <w:proofErr w:type="spellEnd"/>
            <w:r w:rsidRPr="00D152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</w:t>
            </w:r>
            <w:proofErr w:type="spellStart"/>
            <w:r w:rsidRPr="00D152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dental</w:t>
            </w:r>
            <w:proofErr w:type="spellEnd"/>
            <w:r w:rsidRPr="00D152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</w:t>
            </w:r>
            <w:proofErr w:type="spellStart"/>
            <w:r w:rsidRPr="00D152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diseases</w:t>
            </w:r>
            <w:proofErr w:type="spellEnd"/>
            <w:r w:rsidRPr="00D152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. </w:t>
            </w:r>
            <w:proofErr w:type="spellStart"/>
            <w:r w:rsidRPr="00D152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Prosthodontics</w:t>
            </w:r>
            <w:proofErr w:type="spellEnd"/>
            <w:r w:rsidRPr="00D152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</w:t>
            </w:r>
            <w:proofErr w:type="spellStart"/>
            <w:r w:rsidRPr="00D152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and</w:t>
            </w:r>
            <w:proofErr w:type="spellEnd"/>
            <w:r w:rsidRPr="00D152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</w:t>
            </w:r>
            <w:proofErr w:type="spellStart"/>
            <w:r w:rsidRPr="00D152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dental</w:t>
            </w:r>
            <w:proofErr w:type="spellEnd"/>
            <w:r w:rsidRPr="00D152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</w:t>
            </w:r>
            <w:proofErr w:type="spellStart"/>
            <w:proofErr w:type="gramStart"/>
            <w:r w:rsidRPr="00D152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surgery</w:t>
            </w:r>
            <w:proofErr w:type="spellEnd"/>
            <w:r w:rsidRPr="00D152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:</w:t>
            </w:r>
            <w:proofErr w:type="gramEnd"/>
            <w:r w:rsidRPr="00D152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учеб. пособие для студентов </w:t>
            </w:r>
            <w:proofErr w:type="spellStart"/>
            <w:r w:rsidRPr="00D152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стом</w:t>
            </w:r>
            <w:proofErr w:type="spellEnd"/>
            <w:r w:rsidRPr="00D152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. на англ. языке / </w:t>
            </w:r>
            <w:proofErr w:type="spellStart"/>
            <w:r w:rsidRPr="00D152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рец</w:t>
            </w:r>
            <w:proofErr w:type="spellEnd"/>
            <w:r w:rsidRPr="00D152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.: В. В. Жура, В. И. </w:t>
            </w:r>
            <w:proofErr w:type="spellStart"/>
            <w:r w:rsidRPr="00D152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Шемонаев</w:t>
            </w:r>
            <w:proofErr w:type="spellEnd"/>
            <w:r w:rsidRPr="00D152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; Министерство здравоохранения Российской Федерации, Волгоградский государственный медицинский университет. - </w:t>
            </w:r>
            <w:proofErr w:type="gramStart"/>
            <w:r w:rsidRPr="00D152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Волгоград :</w:t>
            </w:r>
            <w:proofErr w:type="gramEnd"/>
            <w:r w:rsidRPr="00D152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Издательство </w:t>
            </w:r>
            <w:proofErr w:type="spellStart"/>
            <w:r w:rsidRPr="00D152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D152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, 2021. - 60 c. – Текст : (визуальный)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327C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15232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5232">
              <w:rPr>
                <w:rFonts w:ascii="Times New Roman" w:hAnsi="Times New Roman"/>
                <w:sz w:val="24"/>
                <w:szCs w:val="24"/>
              </w:rPr>
              <w:t xml:space="preserve">Ортодонтия. Диагностика и лечение зубочелюстно-лицевых аномалий и </w:t>
            </w:r>
            <w:proofErr w:type="gramStart"/>
            <w:r w:rsidRPr="00D15232">
              <w:rPr>
                <w:rFonts w:ascii="Times New Roman" w:hAnsi="Times New Roman"/>
                <w:sz w:val="24"/>
                <w:szCs w:val="24"/>
              </w:rPr>
              <w:t>деформаций :</w:t>
            </w:r>
            <w:proofErr w:type="gram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 учебник / Л. С. </w:t>
            </w:r>
            <w:proofErr w:type="spellStart"/>
            <w:r w:rsidRPr="00D15232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 [и др.]. - </w:t>
            </w:r>
            <w:proofErr w:type="gramStart"/>
            <w:r w:rsidRPr="00D1523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 ГЭОТАР-Медиа, 2022. - 640 с. - ISBN 978-5-9704- 6891-3. - </w:t>
            </w:r>
            <w:proofErr w:type="gramStart"/>
            <w:r w:rsidRPr="00D1523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67EC0" w:rsidRPr="00D1523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152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2" w:history="1">
              <w:r w:rsidRPr="00D152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https://www.studentlibrary.ru/book/ISBN9785970468913.html</w:t>
              </w:r>
            </w:hyperlink>
            <w:r w:rsidR="00F67EC0" w:rsidRPr="00D15232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D15232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15232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152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Ортодонтия. Диагностика и функциональные методы профилактики и лечения </w:t>
            </w:r>
            <w:proofErr w:type="spellStart"/>
            <w:r w:rsidRPr="00D152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зубо</w:t>
            </w:r>
            <w:proofErr w:type="spellEnd"/>
            <w:r w:rsidRPr="00D152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-челюстно-лицевых </w:t>
            </w:r>
            <w:proofErr w:type="gramStart"/>
            <w:r w:rsidRPr="00D152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аномалий :</w:t>
            </w:r>
            <w:proofErr w:type="gramEnd"/>
            <w:r w:rsidRPr="00D152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Ф. Я. </w:t>
            </w:r>
            <w:proofErr w:type="spellStart"/>
            <w:r w:rsidRPr="00D152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Хорошилкина</w:t>
            </w:r>
            <w:proofErr w:type="spellEnd"/>
            <w:r w:rsidRPr="00D152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; под ред. Э. А. </w:t>
            </w:r>
            <w:proofErr w:type="spellStart"/>
            <w:r w:rsidRPr="00D152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Базикяна</w:t>
            </w:r>
            <w:proofErr w:type="spellEnd"/>
            <w:r w:rsidRPr="00D152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D152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D152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152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Литтерра</w:t>
            </w:r>
            <w:proofErr w:type="spellEnd"/>
            <w:r w:rsidRPr="00D152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2022. - 552 с. - ISBN 978-5-4235-0376-5. - </w:t>
            </w:r>
            <w:proofErr w:type="gramStart"/>
            <w:r w:rsidRPr="00D152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D152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</w:t>
            </w:r>
            <w:r w:rsidR="00F67EC0" w:rsidRPr="00D152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D152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53" w:history="1">
              <w:r w:rsidR="00327C80" w:rsidRPr="00D152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https://www.studentlibrary.ru/book/ISBN9785423503765.html</w:t>
              </w:r>
            </w:hyperlink>
            <w:r w:rsidR="00327C80" w:rsidRPr="00D152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67EC0" w:rsidRPr="00D152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</w:t>
            </w:r>
            <w:r w:rsidRPr="00D152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15232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5232">
              <w:rPr>
                <w:rFonts w:ascii="Times New Roman" w:hAnsi="Times New Roman"/>
                <w:sz w:val="24"/>
                <w:szCs w:val="24"/>
              </w:rPr>
              <w:t xml:space="preserve">Применение компьютерных технологий для оценки состояния зубочелюстной </w:t>
            </w:r>
            <w:proofErr w:type="gramStart"/>
            <w:r w:rsidRPr="00D15232">
              <w:rPr>
                <w:rFonts w:ascii="Times New Roman" w:hAnsi="Times New Roman"/>
                <w:sz w:val="24"/>
                <w:szCs w:val="24"/>
              </w:rPr>
              <w:t>системы :</w:t>
            </w:r>
            <w:proofErr w:type="gram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О. О. </w:t>
            </w:r>
            <w:proofErr w:type="spellStart"/>
            <w:r w:rsidRPr="00D15232">
              <w:rPr>
                <w:rFonts w:ascii="Times New Roman" w:hAnsi="Times New Roman"/>
                <w:sz w:val="24"/>
                <w:szCs w:val="24"/>
              </w:rPr>
              <w:t>Янушевич</w:t>
            </w:r>
            <w:proofErr w:type="spell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, Л. С. </w:t>
            </w:r>
            <w:proofErr w:type="spellStart"/>
            <w:r w:rsidRPr="00D15232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D15232">
              <w:rPr>
                <w:rFonts w:ascii="Times New Roman" w:hAnsi="Times New Roman"/>
                <w:sz w:val="24"/>
                <w:szCs w:val="24"/>
              </w:rPr>
              <w:t>Ермольев</w:t>
            </w:r>
            <w:proofErr w:type="spell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 [и др.]. - </w:t>
            </w:r>
            <w:proofErr w:type="gramStart"/>
            <w:r w:rsidRPr="00D1523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 ГЭОТАР-Медиа, 2024. - 416 с. - ISBN 978-5-9704-8082-3, DOI: 10.33029/9704-8082-3-ACT2024-1-416. - </w:t>
            </w:r>
            <w:proofErr w:type="gramStart"/>
            <w:r w:rsidRPr="00D1523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</w:t>
            </w:r>
            <w:r w:rsidR="00F67EC0" w:rsidRPr="00D1523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15232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54" w:history="1">
              <w:r w:rsidRPr="00D152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https://www.studentlibrary.ru/book/ISBN9785970480823.html</w:t>
              </w:r>
            </w:hyperlink>
            <w:r w:rsidRPr="00D1523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F67EC0" w:rsidRPr="00D15232">
              <w:rPr>
                <w:rFonts w:ascii="Times New Roman" w:hAnsi="Times New Roman"/>
                <w:sz w:val="24"/>
                <w:szCs w:val="24"/>
              </w:rPr>
              <w:t>–</w:t>
            </w:r>
            <w:r w:rsidRPr="00D15232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F67EC0" w:rsidRPr="00D15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232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F67EC0" w:rsidRPr="00D152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15232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232">
              <w:rPr>
                <w:rFonts w:ascii="Times New Roman" w:hAnsi="Times New Roman"/>
                <w:sz w:val="24"/>
                <w:szCs w:val="24"/>
              </w:rPr>
              <w:t xml:space="preserve">Ремизова, А. А. Клинические аспекты лечения пациентов </w:t>
            </w:r>
            <w:proofErr w:type="spellStart"/>
            <w:r w:rsidRPr="00D15232">
              <w:rPr>
                <w:rFonts w:ascii="Times New Roman" w:hAnsi="Times New Roman"/>
                <w:sz w:val="24"/>
                <w:szCs w:val="24"/>
              </w:rPr>
              <w:t>бюгельными</w:t>
            </w:r>
            <w:proofErr w:type="spell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15232">
              <w:rPr>
                <w:rFonts w:ascii="Times New Roman" w:hAnsi="Times New Roman"/>
                <w:sz w:val="24"/>
                <w:szCs w:val="24"/>
              </w:rPr>
              <w:t>протезами :</w:t>
            </w:r>
            <w:proofErr w:type="gram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Ремизова, М. Г. </w:t>
            </w:r>
            <w:proofErr w:type="spellStart"/>
            <w:r w:rsidRPr="00D15232">
              <w:rPr>
                <w:rFonts w:ascii="Times New Roman" w:hAnsi="Times New Roman"/>
                <w:sz w:val="24"/>
                <w:szCs w:val="24"/>
              </w:rPr>
              <w:t>Дзгоева</w:t>
            </w:r>
            <w:proofErr w:type="spell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, Ю. И. </w:t>
            </w:r>
            <w:proofErr w:type="spellStart"/>
            <w:r w:rsidRPr="00D15232">
              <w:rPr>
                <w:rFonts w:ascii="Times New Roman" w:hAnsi="Times New Roman"/>
                <w:sz w:val="24"/>
                <w:szCs w:val="24"/>
              </w:rPr>
              <w:t>Тиньгаева</w:t>
            </w:r>
            <w:proofErr w:type="spell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1523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 ГЭОТАР-Медиа, 2020. - 168 с. - ISBN 978-5-9704-5868-6. - </w:t>
            </w:r>
            <w:proofErr w:type="gramStart"/>
            <w:r w:rsidRPr="00D1523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67EC0" w:rsidRPr="00D1523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152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5" w:history="1">
              <w:r w:rsidRPr="00D1523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https://www.studentlibrary.ru/book/ISBN9785970458686.html</w:t>
              </w:r>
            </w:hyperlink>
            <w:r w:rsidR="00F67EC0" w:rsidRPr="00D1523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1523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15232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D1523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Пропедевтика ортопедической </w:t>
            </w:r>
            <w:proofErr w:type="gramStart"/>
            <w:r w:rsidRPr="00D1523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стоматологии :</w:t>
            </w:r>
            <w:proofErr w:type="gramEnd"/>
            <w:r w:rsidRPr="00D1523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учебное пособие / Д. В. Михальченко, В. А. </w:t>
            </w:r>
            <w:proofErr w:type="spellStart"/>
            <w:r w:rsidRPr="00D1523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Клёмин</w:t>
            </w:r>
            <w:proofErr w:type="spellEnd"/>
            <w:r w:rsidRPr="00D1523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, В. И. </w:t>
            </w:r>
            <w:proofErr w:type="spellStart"/>
            <w:r w:rsidRPr="00D1523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Шемонаев</w:t>
            </w:r>
            <w:proofErr w:type="spellEnd"/>
            <w:r w:rsidRPr="00D1523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[и др.]. — </w:t>
            </w:r>
            <w:proofErr w:type="gramStart"/>
            <w:r w:rsidRPr="00D1523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Волгоград :</w:t>
            </w:r>
            <w:proofErr w:type="gramEnd"/>
            <w:r w:rsidRPr="00D1523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</w:t>
            </w:r>
            <w:proofErr w:type="spellStart"/>
            <w:r w:rsidRPr="00D1523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D1523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, 2024. — 180 с. — ISBN 978-5-9652-0990-3. — </w:t>
            </w:r>
            <w:proofErr w:type="gramStart"/>
            <w:r w:rsidRPr="00D1523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Текст :</w:t>
            </w:r>
            <w:proofErr w:type="gramEnd"/>
            <w:r w:rsidRPr="00D1523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электронный // Лань : электро</w:t>
            </w:r>
            <w:r w:rsidR="00D879A5" w:rsidRPr="00D1523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нно-библиотечная система. — URL</w:t>
            </w:r>
            <w:r w:rsidRPr="00D1523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: </w:t>
            </w:r>
            <w:hyperlink r:id="rId256" w:history="1">
              <w:r w:rsidRPr="00D15232">
                <w:rPr>
                  <w:rFonts w:ascii="Times New Roman" w:hAnsi="Times New Roman"/>
                  <w:sz w:val="24"/>
                  <w:szCs w:val="24"/>
                  <w:shd w:val="clear" w:color="auto" w:fill="EFF2F5"/>
                </w:rPr>
                <w:t>https://e.lanbook.com/book/450143</w:t>
              </w:r>
            </w:hyperlink>
            <w:r w:rsidR="00D879A5" w:rsidRPr="00D1523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 — Режим доступа</w:t>
            </w:r>
            <w:r w:rsidRPr="00D1523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: для </w:t>
            </w:r>
            <w:proofErr w:type="spellStart"/>
            <w:r w:rsidRPr="00D1523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авториз</w:t>
            </w:r>
            <w:proofErr w:type="spellEnd"/>
            <w:r w:rsidRPr="00D1523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. пользователей..</w:t>
            </w:r>
          </w:p>
          <w:p w:rsidR="000F002F" w:rsidRPr="00D15232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15232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232">
              <w:rPr>
                <w:rFonts w:ascii="Times New Roman" w:hAnsi="Times New Roman"/>
                <w:sz w:val="24"/>
                <w:szCs w:val="24"/>
              </w:rPr>
              <w:t xml:space="preserve">Линченко, И. В. Функциональные оттиски при полном отсутствии </w:t>
            </w:r>
            <w:proofErr w:type="gramStart"/>
            <w:r w:rsidRPr="00D15232">
              <w:rPr>
                <w:rFonts w:ascii="Times New Roman" w:hAnsi="Times New Roman"/>
                <w:sz w:val="24"/>
                <w:szCs w:val="24"/>
              </w:rPr>
              <w:t>зубов :</w:t>
            </w:r>
            <w:proofErr w:type="gram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Линченко, О. Г. Полянская. — </w:t>
            </w:r>
            <w:proofErr w:type="gramStart"/>
            <w:r w:rsidRPr="00D1523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523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, 2024. — 52 с. — ISBN 978-5-9652-0974-3. — </w:t>
            </w:r>
            <w:proofErr w:type="gramStart"/>
            <w:r w:rsidRPr="00D15232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D879A5" w:rsidRPr="00D15232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D152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7" w:history="1">
              <w:r w:rsidRPr="00D152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https://e.lanbook.com/book/478250</w:t>
              </w:r>
            </w:hyperlink>
            <w:r w:rsidR="00D879A5" w:rsidRPr="00D15232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D15232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D1523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1523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15232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232">
              <w:rPr>
                <w:rFonts w:ascii="Times New Roman" w:hAnsi="Times New Roman"/>
                <w:sz w:val="24"/>
                <w:szCs w:val="24"/>
              </w:rPr>
              <w:t xml:space="preserve">Функциональный анализ зубочелюстно-лицевой системы. </w:t>
            </w:r>
            <w:r w:rsidRPr="00D152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Клинические и аппаратные </w:t>
            </w:r>
            <w:proofErr w:type="gramStart"/>
            <w:r w:rsidRPr="00D15232">
              <w:rPr>
                <w:rFonts w:ascii="Times New Roman" w:hAnsi="Times New Roman"/>
                <w:sz w:val="24"/>
                <w:szCs w:val="24"/>
              </w:rPr>
              <w:t>методы :</w:t>
            </w:r>
            <w:proofErr w:type="gram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 учебное пособие / А. Н. Пархоменко, В. И. </w:t>
            </w:r>
            <w:proofErr w:type="spellStart"/>
            <w:r w:rsidRPr="00D15232">
              <w:rPr>
                <w:rFonts w:ascii="Times New Roman" w:hAnsi="Times New Roman"/>
                <w:sz w:val="24"/>
                <w:szCs w:val="24"/>
              </w:rPr>
              <w:t>Шемонаев</w:t>
            </w:r>
            <w:proofErr w:type="spell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, Т. Б. Тимачева [и др.]. – </w:t>
            </w:r>
            <w:proofErr w:type="gramStart"/>
            <w:r w:rsidRPr="00D1523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D1523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, 2024. – 80 с. : </w:t>
            </w:r>
            <w:proofErr w:type="spellStart"/>
            <w:r w:rsidRPr="00D15232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D15232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D15232">
              <w:rPr>
                <w:rFonts w:ascii="Times New Roman" w:hAnsi="Times New Roman"/>
                <w:sz w:val="24"/>
                <w:szCs w:val="24"/>
              </w:rPr>
              <w:t>.: с. 80. – ISBN 978-5-9652-1004-6. - Текст : электронный // Лань : электр</w:t>
            </w:r>
            <w:r w:rsidR="00D879A5" w:rsidRPr="00D15232">
              <w:rPr>
                <w:rFonts w:ascii="Times New Roman" w:hAnsi="Times New Roman"/>
                <w:sz w:val="24"/>
                <w:szCs w:val="24"/>
              </w:rPr>
              <w:t>онно-библиотечная система — URL</w:t>
            </w:r>
            <w:r w:rsidRPr="00D152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8" w:history="1">
              <w:r w:rsidRPr="00D152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https://e.lanbook.com/book/450176</w:t>
              </w:r>
            </w:hyperlink>
            <w:r w:rsidR="00D879A5" w:rsidRPr="00D15232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D15232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D1523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D1523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15232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Розов, Р. А. Цифровое сопровождение имплантационного протезирования. Искусственный интеллект в </w:t>
            </w:r>
            <w:r w:rsidRPr="00D1523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стоматологии</w:t>
            </w:r>
            <w:r w:rsidR="00333C48"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Контрольные </w:t>
            </w:r>
            <w:proofErr w:type="gramStart"/>
            <w:r w:rsidR="00333C48"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тесты :</w:t>
            </w:r>
            <w:proofErr w:type="gramEnd"/>
            <w:r w:rsidR="00333C48"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</w:t>
            </w:r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чебное пособие для ДПО / Р. А. Розов, К. Ш. </w:t>
            </w:r>
            <w:proofErr w:type="spellStart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Ойсиева</w:t>
            </w:r>
            <w:proofErr w:type="spellEnd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Л.</w:t>
            </w:r>
            <w:r w:rsidR="00333C48"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М. </w:t>
            </w:r>
            <w:proofErr w:type="spellStart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Эмдин</w:t>
            </w:r>
            <w:proofErr w:type="spellEnd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; под ред. В.</w:t>
            </w:r>
            <w:r w:rsidR="00333C48"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Трезубова . - </w:t>
            </w:r>
            <w:proofErr w:type="gramStart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- 64 с</w:t>
            </w:r>
            <w:r w:rsidR="00D879A5"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978-5-9704-9485-1, DOI</w:t>
            </w:r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</w:t>
            </w:r>
            <w:r w:rsidR="00D879A5"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704-9485-1-CSP-2025-1-64. – URL</w:t>
            </w:r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59" w:history="1">
              <w:r w:rsidRPr="00D1523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https://medbase.ru/book/ISBN9785970494851.html</w:t>
              </w:r>
            </w:hyperlink>
            <w:r w:rsidRPr="00D15232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D879A5"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15232" w:rsidRDefault="000F002F" w:rsidP="000F002F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15232">
              <w:rPr>
                <w:rFonts w:ascii="Times New Roman" w:hAnsi="Times New Roman"/>
                <w:sz w:val="24"/>
                <w:szCs w:val="24"/>
              </w:rPr>
              <w:t xml:space="preserve">Ортодонтия. Национальное руководство. В 2 т. Т. 1. Диагностика зубочелюстных аномалий / под ред. Л. С. </w:t>
            </w:r>
            <w:proofErr w:type="spellStart"/>
            <w:r w:rsidRPr="00D15232">
              <w:rPr>
                <w:rFonts w:ascii="Times New Roman" w:hAnsi="Times New Roman"/>
                <w:sz w:val="24"/>
                <w:szCs w:val="24"/>
              </w:rPr>
              <w:t>Персина</w:t>
            </w:r>
            <w:proofErr w:type="spell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1523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15232">
              <w:rPr>
                <w:rFonts w:ascii="Times New Roman" w:hAnsi="Times New Roman"/>
                <w:sz w:val="24"/>
                <w:szCs w:val="24"/>
              </w:rPr>
              <w:t xml:space="preserve"> ГЭОТАР-Медиа, 2025. - Серия "Национальные руководства"</w:t>
            </w:r>
            <w:r w:rsidR="00327C80" w:rsidRPr="00D15232">
              <w:rPr>
                <w:rFonts w:ascii="Times New Roman" w:hAnsi="Times New Roman"/>
                <w:sz w:val="24"/>
                <w:szCs w:val="24"/>
              </w:rPr>
              <w:t>. -</w:t>
            </w:r>
            <w:r w:rsidR="00D879A5" w:rsidRPr="00D15232">
              <w:rPr>
                <w:rFonts w:ascii="Times New Roman" w:hAnsi="Times New Roman"/>
                <w:sz w:val="24"/>
                <w:szCs w:val="24"/>
              </w:rPr>
              <w:t xml:space="preserve"> Режим доступа</w:t>
            </w:r>
            <w:r w:rsidRPr="00D1523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0" w:history="1">
              <w:r w:rsidRPr="00D1523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https://medbase.ru/book/ISBN9785970491492.html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15232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Лечение пациентов с заболеваниями височно-нижнечелюстного сустава и жевательных </w:t>
            </w:r>
            <w:proofErr w:type="gramStart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мышц :</w:t>
            </w:r>
            <w:proofErr w:type="gramEnd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клинические рекомендации / В. Н. Трезубов, Е. А. Булычева, В. В. Трезубов, Д. С. Булычева. - 2-е изд., </w:t>
            </w:r>
            <w:proofErr w:type="spellStart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- 112 с. - ISBN 978-5-9704-9083-9. - URL: </w:t>
            </w:r>
            <w:hyperlink r:id="rId261" w:history="1">
              <w:r w:rsidRPr="00D1523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https://medbase.ru/book/ISBN9785970490839.html</w:t>
              </w:r>
            </w:hyperlink>
            <w:r w:rsidR="00327C80"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15232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Дмитриенко, Д. С. Несъемная дуговая аппаратура. Прописи </w:t>
            </w:r>
            <w:proofErr w:type="spellStart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брекетов</w:t>
            </w:r>
            <w:proofErr w:type="spellEnd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и размеры металлических </w:t>
            </w:r>
            <w:proofErr w:type="gramStart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дуг :</w:t>
            </w:r>
            <w:proofErr w:type="gramEnd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Д. С. Дмитриенко, В. Т. Ягупова, Т. Д. Дмитриенко. — </w:t>
            </w:r>
            <w:proofErr w:type="gramStart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Волгоград :</w:t>
            </w:r>
            <w:proofErr w:type="gramEnd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ВолгГМУ</w:t>
            </w:r>
            <w:proofErr w:type="spellEnd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2025. — 112 с. — ISBN 978-5-9652-1056-5. — </w:t>
            </w:r>
            <w:proofErr w:type="gramStart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</w:t>
            </w:r>
            <w:r w:rsidR="00327C80"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2" w:history="1">
              <w:r w:rsidRPr="00D1523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https://e.lanbook.com/book/457358</w:t>
              </w:r>
            </w:hyperlink>
            <w:r w:rsidR="00327C80"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для </w:t>
            </w:r>
            <w:proofErr w:type="spellStart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15232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23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Ортопедическая</w:t>
            </w:r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D1523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стоматология</w:t>
            </w:r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В. Н. Трезубов, О. Н. Сапронова [и др.]. - </w:t>
            </w:r>
            <w:proofErr w:type="gramStart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- 352 с</w:t>
            </w:r>
            <w:r w:rsidR="00327C80"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978-5-9704-9257-4, DOI</w:t>
            </w:r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327C80"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04-9257-4-OSR-2026-1-352. – URL</w:t>
            </w:r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3" w:history="1">
              <w:r w:rsidRPr="00D1523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https://medbase.ru/book/ISBN9785970492574.html</w:t>
              </w:r>
            </w:hyperlink>
            <w:r w:rsidR="00327C80"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327C80"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327C80"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152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422DCE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2DCE">
              <w:rPr>
                <w:rFonts w:ascii="Times New Roman" w:hAnsi="Times New Roman"/>
                <w:b/>
                <w:sz w:val="24"/>
                <w:szCs w:val="24"/>
              </w:rPr>
              <w:t>ФТД.2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844101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44101">
              <w:rPr>
                <w:rFonts w:ascii="Times New Roman" w:hAnsi="Times New Roman"/>
                <w:b/>
                <w:sz w:val="24"/>
                <w:szCs w:val="24"/>
              </w:rPr>
              <w:t xml:space="preserve">Современные аспекты в </w:t>
            </w:r>
            <w:proofErr w:type="spellStart"/>
            <w:r w:rsidRPr="00844101">
              <w:rPr>
                <w:rFonts w:ascii="Times New Roman" w:hAnsi="Times New Roman"/>
                <w:b/>
                <w:sz w:val="24"/>
                <w:szCs w:val="24"/>
              </w:rPr>
              <w:t>эндодонтии</w:t>
            </w:r>
            <w:proofErr w:type="spellEnd"/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293DBD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F5269D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5269D">
              <w:rPr>
                <w:rFonts w:ascii="Times New Roman" w:hAnsi="Times New Roman"/>
                <w:sz w:val="24"/>
                <w:szCs w:val="24"/>
              </w:rPr>
              <w:t>Максимовский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Ю. М. Терапевтическая стоматология.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</w:rPr>
              <w:t>Кариесология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и заболевания твердых тканей зубов.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</w:rPr>
              <w:t>Э</w:t>
            </w:r>
            <w:r w:rsidR="00254384" w:rsidRPr="00F5269D">
              <w:rPr>
                <w:rFonts w:ascii="Times New Roman" w:hAnsi="Times New Roman"/>
                <w:sz w:val="24"/>
                <w:szCs w:val="24"/>
              </w:rPr>
              <w:t>ндодонтия</w:t>
            </w:r>
            <w:proofErr w:type="spellEnd"/>
            <w:r w:rsidR="00254384" w:rsidRPr="00F5269D">
              <w:rPr>
                <w:rFonts w:ascii="Times New Roman" w:hAnsi="Times New Roman"/>
                <w:sz w:val="24"/>
                <w:szCs w:val="24"/>
              </w:rPr>
              <w:t xml:space="preserve"> [Электронный ресурс] /</w:t>
            </w:r>
            <w:r w:rsidRPr="00F5269D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</w:t>
            </w:r>
            <w:proofErr w:type="gramStart"/>
            <w:r w:rsidRPr="00F5269D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учебное пособие / Ю. М.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</w:rPr>
              <w:t>Максимовский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, А. В.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</w:rPr>
              <w:t>Митронин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; под общ</w:t>
            </w:r>
            <w:r w:rsidR="00254384" w:rsidRPr="00F5269D">
              <w:rPr>
                <w:rFonts w:ascii="Times New Roman" w:hAnsi="Times New Roman"/>
                <w:sz w:val="24"/>
                <w:szCs w:val="24"/>
              </w:rPr>
              <w:t xml:space="preserve">. ред. Ю. М. </w:t>
            </w:r>
            <w:proofErr w:type="spellStart"/>
            <w:r w:rsidR="00254384" w:rsidRPr="00F5269D">
              <w:rPr>
                <w:rFonts w:ascii="Times New Roman" w:hAnsi="Times New Roman"/>
                <w:sz w:val="24"/>
                <w:szCs w:val="24"/>
              </w:rPr>
              <w:t>Максимовского</w:t>
            </w:r>
            <w:proofErr w:type="spellEnd"/>
            <w:r w:rsidR="00254384" w:rsidRPr="00F5269D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gramStart"/>
            <w:r w:rsidR="00254384" w:rsidRPr="00F5269D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F5269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ГЭОТАР-Медиа, 2021. - 480 с. - Режим доступа: </w:t>
            </w:r>
            <w:hyperlink r:id="rId264" w:history="1">
              <w:r w:rsidRPr="00F5269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https://www.studentlibrary.ru/book/ISBN9785970460559.html</w:t>
              </w:r>
            </w:hyperlink>
            <w:r w:rsidRPr="00F526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F5269D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69D">
              <w:rPr>
                <w:rFonts w:ascii="Times New Roman" w:hAnsi="Times New Roman"/>
                <w:sz w:val="24"/>
                <w:szCs w:val="24"/>
              </w:rPr>
              <w:t>Терапевтическая стоматология [Электронный ресурс</w:t>
            </w:r>
            <w:proofErr w:type="gramStart"/>
            <w:r w:rsidRPr="00F5269D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Л.</w:t>
            </w:r>
            <w:r w:rsidR="00254384" w:rsidRPr="00F526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269D">
              <w:rPr>
                <w:rFonts w:ascii="Times New Roman" w:hAnsi="Times New Roman"/>
                <w:sz w:val="24"/>
                <w:szCs w:val="24"/>
              </w:rPr>
              <w:t>А. Дмитриевой, Ю.</w:t>
            </w:r>
            <w:r w:rsidR="00254384" w:rsidRPr="00F526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269D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</w:rPr>
              <w:t>Максимовского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54384" w:rsidRPr="00F5269D">
              <w:rPr>
                <w:rFonts w:ascii="Times New Roman" w:hAnsi="Times New Roman"/>
                <w:sz w:val="24"/>
                <w:szCs w:val="24"/>
              </w:rPr>
              <w:t xml:space="preserve">– 2-е изд., </w:t>
            </w:r>
            <w:proofErr w:type="spellStart"/>
            <w:r w:rsidR="00254384" w:rsidRPr="00F5269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254384" w:rsidRPr="00F5269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="00254384" w:rsidRPr="00F5269D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F5269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ГЭОТАР-Медиа, 2021. – 888 с. – Режим доступа: </w:t>
            </w:r>
            <w:hyperlink r:id="rId265" w:history="1">
              <w:r w:rsidRPr="00F5269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https://www.studentlibrary.ru/book/ISBN9785970460979.html</w:t>
              </w:r>
            </w:hyperlink>
            <w:r w:rsidRPr="00F526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F5269D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69D">
              <w:rPr>
                <w:rFonts w:ascii="Times New Roman" w:hAnsi="Times New Roman"/>
                <w:sz w:val="24"/>
                <w:szCs w:val="24"/>
              </w:rPr>
              <w:t xml:space="preserve">Терапевтическая </w:t>
            </w:r>
            <w:proofErr w:type="gramStart"/>
            <w:r w:rsidRPr="00F5269D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О. О.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5269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ГЭОТАР-Медиа, 2024. - 1024 с. - ISBN 978-5-9704-8385-5. - </w:t>
            </w:r>
            <w:proofErr w:type="gramStart"/>
            <w:r w:rsidRPr="00F5269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</w:t>
            </w:r>
            <w:r w:rsidR="00254384" w:rsidRPr="00F5269D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5269D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66" w:history="1">
              <w:r w:rsidRPr="00F5269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https://www.studentlibrary.ru/book/ISBN9785970483855.html</w:t>
              </w:r>
            </w:hyperlink>
            <w:r w:rsidRPr="00F5269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F5269D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69D">
              <w:rPr>
                <w:rFonts w:ascii="Times New Roman" w:hAnsi="Times New Roman"/>
                <w:sz w:val="24"/>
                <w:szCs w:val="24"/>
              </w:rPr>
              <w:t xml:space="preserve">Терапевтическая </w:t>
            </w:r>
            <w:proofErr w:type="gramStart"/>
            <w:r w:rsidRPr="00F5269D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учебник / О. О.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</w:rPr>
              <w:t>Янушевич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, Ю. М.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</w:rPr>
              <w:t>Максимовский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, Л. Н.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</w:rPr>
              <w:t>Максимов</w:t>
            </w:r>
            <w:r w:rsidR="00183113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="00183113">
              <w:rPr>
                <w:rFonts w:ascii="Times New Roman" w:hAnsi="Times New Roman"/>
                <w:sz w:val="24"/>
                <w:szCs w:val="24"/>
              </w:rPr>
              <w:t>, Л. Ю. Орехова. - 3-е изд.</w:t>
            </w:r>
            <w:r w:rsidRPr="00F526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5269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ГЭОТАР-Медиа, 2023. - 768 с. - ISBN 978-5-9704-7454-9. - </w:t>
            </w:r>
            <w:proofErr w:type="gramStart"/>
            <w:r w:rsidRPr="00F5269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54384" w:rsidRPr="00F5269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5269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7" w:history="1">
              <w:r w:rsidRPr="00F5269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https://www.studentlibrary.ru/book/ISBN9785970474549.html</w:t>
              </w:r>
            </w:hyperlink>
            <w:r w:rsidR="00254384" w:rsidRPr="00F5269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5269D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F5269D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69D">
              <w:rPr>
                <w:rFonts w:ascii="Times New Roman" w:hAnsi="Times New Roman"/>
                <w:sz w:val="24"/>
                <w:szCs w:val="24"/>
              </w:rPr>
              <w:t xml:space="preserve">Современные технологии в </w:t>
            </w:r>
            <w:proofErr w:type="spellStart"/>
            <w:proofErr w:type="gramStart"/>
            <w:r w:rsidRPr="00F5269D">
              <w:rPr>
                <w:rFonts w:ascii="Times New Roman" w:hAnsi="Times New Roman"/>
                <w:sz w:val="24"/>
                <w:szCs w:val="24"/>
              </w:rPr>
              <w:t>эндодонтии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учебное пособие / </w:t>
            </w:r>
            <w:r w:rsidRPr="00F526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А. З.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</w:rPr>
              <w:t>Исамулаева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, А. И.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</w:rPr>
              <w:t>Медведицкова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, Д. А.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</w:rPr>
              <w:t>Медведицков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F5269D">
              <w:rPr>
                <w:rFonts w:ascii="Times New Roman" w:hAnsi="Times New Roman"/>
                <w:sz w:val="24"/>
                <w:szCs w:val="24"/>
              </w:rPr>
              <w:t>Астрахань :</w:t>
            </w:r>
            <w:proofErr w:type="gram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АГМУ, 2022. — 187 с. — ISBN 978-5-4424-0685-6. — </w:t>
            </w:r>
            <w:proofErr w:type="gramStart"/>
            <w:r w:rsidRPr="00F5269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68" w:history="1">
              <w:r w:rsidRPr="00F5269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https://e.lanbook.com/book/300026</w:t>
              </w:r>
            </w:hyperlink>
            <w:r w:rsidRPr="00F5269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F5269D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5269D">
              <w:rPr>
                <w:rFonts w:ascii="Times New Roman" w:hAnsi="Times New Roman"/>
                <w:sz w:val="24"/>
                <w:szCs w:val="24"/>
              </w:rPr>
              <w:t>Эндодонтия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сост.: Ю. Г. Тарасова [и др.]. — </w:t>
            </w:r>
            <w:proofErr w:type="gramStart"/>
            <w:r w:rsidRPr="00F5269D">
              <w:rPr>
                <w:rFonts w:ascii="Times New Roman" w:hAnsi="Times New Roman"/>
                <w:sz w:val="24"/>
                <w:szCs w:val="24"/>
              </w:rPr>
              <w:t>Ижевск :</w:t>
            </w:r>
            <w:proofErr w:type="gram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ИГМА, 2022. — 138 с. — </w:t>
            </w:r>
            <w:proofErr w:type="gramStart"/>
            <w:r w:rsidRPr="00F5269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69" w:history="1">
              <w:r w:rsidRPr="00F5269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https://e.lanbook.com/book/355238</w:t>
              </w:r>
            </w:hyperlink>
            <w:r w:rsidRPr="00F5269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1C02A0">
        <w:trPr>
          <w:trHeight w:val="45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F5269D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69D">
              <w:rPr>
                <w:rFonts w:ascii="Times New Roman" w:hAnsi="Times New Roman"/>
                <w:sz w:val="24"/>
                <w:szCs w:val="24"/>
              </w:rPr>
              <w:t xml:space="preserve">Пропедевтика стоматологических </w:t>
            </w:r>
            <w:proofErr w:type="gramStart"/>
            <w:r w:rsidRPr="00F5269D">
              <w:rPr>
                <w:rFonts w:ascii="Times New Roman" w:hAnsi="Times New Roman"/>
                <w:sz w:val="24"/>
                <w:szCs w:val="24"/>
              </w:rPr>
              <w:t>заболеваний :</w:t>
            </w:r>
            <w:proofErr w:type="gram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254384" w:rsidRPr="00F5269D">
              <w:rPr>
                <w:rFonts w:ascii="Times New Roman" w:hAnsi="Times New Roman"/>
                <w:sz w:val="24"/>
                <w:szCs w:val="24"/>
              </w:rPr>
              <w:t xml:space="preserve"> О. О.</w:t>
            </w:r>
            <w:r w:rsidR="00AB1CB9" w:rsidRPr="00F526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B1CB9" w:rsidRPr="00F5269D">
              <w:rPr>
                <w:rFonts w:ascii="Times New Roman" w:hAnsi="Times New Roman"/>
                <w:sz w:val="24"/>
                <w:szCs w:val="24"/>
              </w:rPr>
              <w:t>Янушевич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</w:rPr>
              <w:t>,</w:t>
            </w:r>
            <w:r w:rsidR="00AB1CB9" w:rsidRPr="00F5269D">
              <w:rPr>
                <w:rFonts w:ascii="Times New Roman" w:hAnsi="Times New Roman"/>
                <w:sz w:val="24"/>
                <w:szCs w:val="24"/>
              </w:rPr>
              <w:t xml:space="preserve"> Э. А. </w:t>
            </w:r>
            <w:proofErr w:type="spellStart"/>
            <w:r w:rsidR="00AB1CB9" w:rsidRPr="00F5269D">
              <w:rPr>
                <w:rFonts w:ascii="Times New Roman" w:hAnsi="Times New Roman"/>
                <w:sz w:val="24"/>
                <w:szCs w:val="24"/>
              </w:rPr>
              <w:t>Базикян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</w:rPr>
              <w:t>,</w:t>
            </w:r>
            <w:r w:rsidR="00AB1CB9" w:rsidRPr="00F5269D">
              <w:rPr>
                <w:rFonts w:ascii="Times New Roman" w:hAnsi="Times New Roman"/>
                <w:sz w:val="24"/>
                <w:szCs w:val="24"/>
              </w:rPr>
              <w:t xml:space="preserve"> А. А. </w:t>
            </w:r>
            <w:proofErr w:type="spellStart"/>
            <w:r w:rsidR="00AB1CB9" w:rsidRPr="00F5269D">
              <w:rPr>
                <w:rFonts w:ascii="Times New Roman" w:hAnsi="Times New Roman"/>
                <w:sz w:val="24"/>
                <w:szCs w:val="24"/>
              </w:rPr>
              <w:t>Чунихин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[и др.] - Москва : ГЭОТАР-Медиа, 2020. - 800 с. - ISBN 978-5-9704-5433-6. - </w:t>
            </w:r>
            <w:proofErr w:type="gramStart"/>
            <w:r w:rsidRPr="00F5269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B1CB9" w:rsidRPr="00F5269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5269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0" w:history="1">
              <w:r w:rsidRPr="00F5269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https://www.studentlibrary.ru/book/ISBN9785970454336.html</w:t>
              </w:r>
            </w:hyperlink>
            <w:r w:rsidR="00AB1CB9" w:rsidRPr="00F5269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5269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1C02A0">
        <w:trPr>
          <w:trHeight w:val="45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F5269D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Решение проблем при эндодонтическом лечении зубов с помощью компьютерного </w:t>
            </w:r>
            <w:proofErr w:type="gramStart"/>
            <w:r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моделирования :</w:t>
            </w:r>
            <w:proofErr w:type="gramEnd"/>
            <w:r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учебное пособие / О. А. Соловьева, К. Г.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Караков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А. А. Саркисов и др. - Ставрополь :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СтГМУ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2020. - 84 c. - ISBN 9785898226251. - </w:t>
            </w:r>
            <w:proofErr w:type="gramStart"/>
            <w:r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</w:t>
            </w:r>
            <w:r w:rsidR="00D879A5"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</w:t>
            </w:r>
            <w:proofErr w:type="spellStart"/>
            <w:r w:rsidR="00D879A5"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="00D879A5"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" : [сайт]. - URL</w:t>
            </w:r>
            <w:r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271" w:history="1">
              <w:r w:rsidRPr="00F5269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https://www.books-up.ru/ru/book/reshenie-problem-pri-endodonticheskom-lechenii-zubov-s-pomocshyu-kompyuternogo-modelirovaniya-13863570/</w:t>
              </w:r>
            </w:hyperlink>
            <w:r w:rsidR="00B245FA"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</w:t>
            </w:r>
            <w:r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F5269D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F5269D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Пропедевтика</w:t>
            </w:r>
            <w:r w:rsidRPr="00F5269D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F5269D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стоматологических</w:t>
            </w:r>
            <w:r w:rsidRPr="00F5269D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F5269D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заболеваний</w:t>
            </w:r>
            <w:r w:rsidRPr="00F5269D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. </w:t>
            </w:r>
            <w:r w:rsidRPr="00F5269D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Ортопедическая</w:t>
            </w:r>
            <w:r w:rsidRPr="00F5269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 и хирургическая стоматология [Текст] =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Propedeutics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of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dental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diseases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.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Prosthodontics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and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dental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</w:t>
            </w:r>
            <w:proofErr w:type="spellStart"/>
            <w:proofErr w:type="gramStart"/>
            <w:r w:rsidRPr="00F5269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surgery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:</w:t>
            </w:r>
            <w:proofErr w:type="gramEnd"/>
            <w:r w:rsidRPr="00F5269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учеб. пособие для студентов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стом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. на англ. языке /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рец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.: В. В. Жура, В. И.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Шемонаев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; Министерство здравоохранения Российской Федерации, Волгоградский государственный медицинский университет. - </w:t>
            </w:r>
            <w:proofErr w:type="gramStart"/>
            <w:r w:rsidRPr="00F5269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Волгоград :</w:t>
            </w:r>
            <w:proofErr w:type="gramEnd"/>
            <w:r w:rsidRPr="00F5269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Издательство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, 2021. - 60 c. - Текст (визуальный) : непосредственный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F5269D" w:rsidRDefault="00AB1CB9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Эндодонтия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:</w:t>
            </w:r>
            <w:proofErr w:type="gramEnd"/>
            <w:r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</w:t>
            </w:r>
            <w:r w:rsidR="000F002F"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чебное пособие / М. В. Смирницкая, М. А. Лебедев, В. В. </w:t>
            </w:r>
            <w:proofErr w:type="spellStart"/>
            <w:r w:rsidR="000F002F"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Зобнин</w:t>
            </w:r>
            <w:proofErr w:type="spellEnd"/>
            <w:r w:rsidR="000F002F"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и др. - Чита : Издательство ЧГМА, 2022. - 100 c. - </w:t>
            </w:r>
            <w:proofErr w:type="gramStart"/>
            <w:r w:rsidR="000F002F"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="000F002F"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</w:t>
            </w:r>
            <w:r w:rsidR="00D879A5"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</w:t>
            </w:r>
            <w:proofErr w:type="spellStart"/>
            <w:r w:rsidR="00D879A5"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="00D879A5"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" : [сайт]. - URL</w:t>
            </w:r>
            <w:r w:rsidR="000F002F"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272" w:history="1">
              <w:r w:rsidR="000F002F" w:rsidRPr="00F5269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https://www.books-up.ru/ru/book/endodontiya-16310487/</w:t>
              </w:r>
            </w:hyperlink>
            <w:r w:rsidR="00D879A5"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</w:t>
            </w:r>
            <w:r w:rsidR="000F002F"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F5269D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Эндодонт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строение, </w:t>
            </w:r>
            <w:proofErr w:type="gramStart"/>
            <w:r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функции :</w:t>
            </w:r>
            <w:proofErr w:type="gramEnd"/>
            <w:r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рабочая тетрадь для самостоятельной подготовки обучающихся и контроля усвоения / Л. П. Герасимова, М. Ф.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Кабирова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И. Н. Усманова и др. - Уфа : БГМУ, 2023. - 51 c. - </w:t>
            </w:r>
            <w:proofErr w:type="gramStart"/>
            <w:r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</w:t>
            </w:r>
            <w:r w:rsidR="00D879A5"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</w:t>
            </w:r>
            <w:proofErr w:type="spellStart"/>
            <w:r w:rsidR="00D879A5"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="00D879A5"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" : [сайт]. - URL</w:t>
            </w:r>
            <w:r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273" w:history="1">
              <w:r w:rsidRPr="00F5269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https://www.books-up.ru/ru/book/endodont-stroenie-funkcii-18211571/</w:t>
              </w:r>
            </w:hyperlink>
            <w:r w:rsidR="00D879A5"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</w:t>
            </w:r>
            <w:r w:rsidRPr="00F5269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F5269D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5269D">
              <w:rPr>
                <w:rFonts w:ascii="Times New Roman" w:hAnsi="Times New Roman"/>
                <w:sz w:val="24"/>
                <w:szCs w:val="24"/>
              </w:rPr>
              <w:t>Эндодонтия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учебное пособие / Э. А.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</w:rPr>
              <w:t>Базикян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</w:rPr>
              <w:t>Чунихин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, О. А.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</w:rPr>
              <w:t>Базикян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; под ред. Э. А.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</w:rPr>
              <w:t>Базикяна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F5269D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5269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ГЭОТАР-Медиа, 2026. - 160 с. - ISBN 978-5-9704-8774-7, DOI: 10.33029/9704-8774-7-END-2026-1-160. - Электронная версия доступна на сайте ЭБС "Консультант студента</w:t>
            </w:r>
            <w:proofErr w:type="gramStart"/>
            <w:r w:rsidRPr="00F5269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5269D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D879A5" w:rsidRPr="00F5269D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5269D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74" w:history="1">
              <w:r w:rsidRPr="00F5269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https://www.studentlibrary.ru/book/ISBN9785970487747.html</w:t>
              </w:r>
            </w:hyperlink>
            <w:r w:rsidRPr="00F5269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D879A5" w:rsidRPr="00F5269D">
              <w:rPr>
                <w:rFonts w:ascii="Times New Roman" w:hAnsi="Times New Roman"/>
                <w:sz w:val="24"/>
                <w:szCs w:val="24"/>
              </w:rPr>
              <w:t>–</w:t>
            </w:r>
            <w:r w:rsidRPr="00F5269D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D879A5" w:rsidRPr="00F526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269D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422DCE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2DCE">
              <w:rPr>
                <w:rFonts w:ascii="Times New Roman" w:hAnsi="Times New Roman"/>
                <w:b/>
                <w:sz w:val="24"/>
                <w:szCs w:val="24"/>
              </w:rPr>
              <w:t>ФТД.3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7E66FF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F626D">
              <w:rPr>
                <w:rFonts w:ascii="Times New Roman" w:hAnsi="Times New Roman"/>
                <w:b/>
                <w:sz w:val="24"/>
                <w:szCs w:val="24"/>
              </w:rPr>
              <w:t>Симуляционный</w:t>
            </w:r>
            <w:proofErr w:type="spellEnd"/>
            <w:r w:rsidRPr="002F626D">
              <w:rPr>
                <w:rFonts w:ascii="Times New Roman" w:hAnsi="Times New Roman"/>
                <w:b/>
                <w:sz w:val="24"/>
                <w:szCs w:val="24"/>
              </w:rPr>
              <w:t xml:space="preserve"> курс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293DBD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86549F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549F">
              <w:rPr>
                <w:rFonts w:ascii="Times New Roman" w:hAnsi="Times New Roman"/>
                <w:sz w:val="24"/>
                <w:szCs w:val="24"/>
              </w:rPr>
              <w:t xml:space="preserve">Лебеденко, И. Ю. Ортопедическая стоматология / под ред. И. Ю. Лебеденко, С. Д. Арутюнова, А. Н.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Ряховского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ГЭОТАР-Медиа, 2019. - 824 с. (Национальные руководства) - ISBN 978-5-9704-4948-6. -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E4F20" w:rsidRPr="0086549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5" w:history="1">
              <w:r w:rsidRPr="00865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https://www.studentlibrary.ru/book/ISBN9785970449486.html</w:t>
              </w:r>
            </w:hyperlink>
            <w:r w:rsidRPr="00865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86549F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49F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стоматология. Т.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1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 т. / под ред. И. Ю. Лебеденко, С. Д. Арутюнова, А. Н.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Ряховского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ГЭОТАР-Медиа, 2024. - Серия "Национальны</w:t>
            </w:r>
            <w:r w:rsidR="007E4F20" w:rsidRPr="0086549F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6" w:history="1">
              <w:r w:rsidRPr="00865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https://medbase.ru/book/ISBN9785970486795.html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86549F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49F">
              <w:rPr>
                <w:rFonts w:ascii="Times New Roman" w:hAnsi="Times New Roman"/>
                <w:sz w:val="24"/>
                <w:szCs w:val="24"/>
              </w:rPr>
              <w:t xml:space="preserve">Ортопедическая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 т. Т. 2 / под ред. И. Ю. Лебеденко, С. Д. Арутюнова, А. Н.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Ряховского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549F">
              <w:rPr>
                <w:rFonts w:ascii="Times New Roman" w:hAnsi="Times New Roman"/>
                <w:sz w:val="24"/>
                <w:szCs w:val="24"/>
              </w:rPr>
              <w:lastRenderedPageBreak/>
              <w:t>ГЭОТАР-Медиа, 2024. - Серия "Национальны</w:t>
            </w:r>
            <w:r w:rsidR="007E4F20" w:rsidRPr="0086549F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7" w:history="1">
              <w:r w:rsidRPr="00865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https://medbase.ru/book/ISBN9785970486801.html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86549F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49F">
              <w:rPr>
                <w:rFonts w:ascii="Times New Roman" w:hAnsi="Times New Roman"/>
                <w:sz w:val="24"/>
                <w:szCs w:val="24"/>
              </w:rPr>
              <w:t>Современные образовательные технологии в стоматологии (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симуляционный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учебник / В. Г. Алпатова, З. З.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Балкизов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, Н. М.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Батюков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[и др.]. -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ГЭОТАР-Медиа, 2021. - 496 с. - ISBN 978-5-9704-5656-9. -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 : </w:t>
            </w:r>
            <w:hyperlink r:id="rId278" w:history="1">
              <w:r w:rsidRPr="00865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https://www.studentlibrary.ru/book/ISBN9785970456569.html</w:t>
              </w:r>
            </w:hyperlink>
            <w:r w:rsidR="00920C89" w:rsidRPr="0086549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86549F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549F">
              <w:rPr>
                <w:rFonts w:ascii="Times New Roman" w:hAnsi="Times New Roman"/>
                <w:sz w:val="24"/>
                <w:szCs w:val="24"/>
              </w:rPr>
              <w:t xml:space="preserve">Ортопедическая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учебник / под ред.</w:t>
            </w:r>
            <w:r w:rsidR="007E4F20" w:rsidRPr="0086549F">
              <w:rPr>
                <w:rFonts w:ascii="Times New Roman" w:hAnsi="Times New Roman"/>
                <w:sz w:val="24"/>
                <w:szCs w:val="24"/>
              </w:rPr>
              <w:t xml:space="preserve"> Э. С. </w:t>
            </w:r>
            <w:proofErr w:type="spellStart"/>
            <w:r w:rsidR="007E4F20" w:rsidRPr="0086549F">
              <w:rPr>
                <w:rFonts w:ascii="Times New Roman" w:hAnsi="Times New Roman"/>
                <w:sz w:val="24"/>
                <w:szCs w:val="24"/>
              </w:rPr>
              <w:t>Каливраджияна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>,</w:t>
            </w:r>
            <w:r w:rsidR="007E4F20" w:rsidRPr="0086549F">
              <w:rPr>
                <w:rFonts w:ascii="Times New Roman" w:hAnsi="Times New Roman"/>
                <w:sz w:val="24"/>
                <w:szCs w:val="24"/>
              </w:rPr>
              <w:t xml:space="preserve"> И. Ю. Лебеденко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>,</w:t>
            </w:r>
            <w:r w:rsidR="007E4F20" w:rsidRPr="00865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0C89" w:rsidRPr="0086549F">
              <w:rPr>
                <w:rFonts w:ascii="Times New Roman" w:hAnsi="Times New Roman"/>
                <w:sz w:val="24"/>
                <w:szCs w:val="24"/>
              </w:rPr>
              <w:t xml:space="preserve">Е. А. Брагина 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 xml:space="preserve">и др. - Москва : ГЭОТАР-Медиа, 2020. - 800 с. - ISBN 978-5-9704-5272-1. -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20C89" w:rsidRPr="0086549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9" w:history="1">
              <w:r w:rsidRPr="00865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https://www.studentlibrary.ru/book/ISBN9785970452721.html</w:t>
              </w:r>
            </w:hyperlink>
            <w:r w:rsidRPr="00865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86549F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49F">
              <w:rPr>
                <w:rFonts w:ascii="Times New Roman" w:hAnsi="Times New Roman"/>
                <w:sz w:val="24"/>
                <w:szCs w:val="24"/>
              </w:rPr>
              <w:t xml:space="preserve">Трезубов, В. Н. Ортопедическая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учебник / В. Н. Трезубов, А. С. Щербаков, Л. М.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Мишнёв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ГЭОТАР-Медиа,</w:t>
            </w:r>
            <w:r w:rsidR="00891AA1" w:rsidRPr="0086549F">
              <w:rPr>
                <w:rFonts w:ascii="Times New Roman" w:hAnsi="Times New Roman"/>
                <w:sz w:val="24"/>
                <w:szCs w:val="24"/>
              </w:rPr>
              <w:t xml:space="preserve"> 2019. - 688 с. – Режим доступа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0" w:history="1">
              <w:r w:rsidRPr="00865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https://www.studentlibrary.ru/book/ISBN9785970445914.html</w:t>
              </w:r>
            </w:hyperlink>
            <w:r w:rsidRPr="00865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86549F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49F">
              <w:rPr>
                <w:rFonts w:ascii="Times New Roman" w:hAnsi="Times New Roman"/>
                <w:sz w:val="24"/>
                <w:szCs w:val="24"/>
              </w:rPr>
              <w:t xml:space="preserve">Дмитриенко, С. В. Методы биометрического исследования зубочелюстных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дуг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учебное пособие / С. В. Дмитриенко, В. В.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, Т. Д. Дмитриенко. —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, 2022. — 220 с. — ISBN 978-5-9652-0740-4. —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891AA1" w:rsidRPr="0086549F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1" w:history="1">
              <w:r w:rsidRPr="00865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https://e.lanbook.com/book/250160</w:t>
              </w:r>
            </w:hyperlink>
            <w:r w:rsidR="00891AA1" w:rsidRPr="0086549F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86549F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549F">
              <w:rPr>
                <w:rFonts w:ascii="Times New Roman" w:hAnsi="Times New Roman"/>
                <w:sz w:val="24"/>
                <w:szCs w:val="24"/>
              </w:rPr>
              <w:t>Ортодонтия. Современные методы диагностики аномалий зубов, зубных рядов и</w:t>
            </w:r>
            <w:r w:rsidR="00891AA1" w:rsidRPr="0086549F">
              <w:rPr>
                <w:rFonts w:ascii="Times New Roman" w:hAnsi="Times New Roman"/>
                <w:sz w:val="24"/>
                <w:szCs w:val="24"/>
              </w:rPr>
              <w:t xml:space="preserve"> окклюзии [Электронный ресурс] /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учебное посо</w:t>
            </w:r>
            <w:r w:rsidR="00891AA1" w:rsidRPr="0086549F">
              <w:rPr>
                <w:rFonts w:ascii="Times New Roman" w:hAnsi="Times New Roman"/>
                <w:sz w:val="24"/>
                <w:szCs w:val="24"/>
              </w:rPr>
              <w:t xml:space="preserve">бие / Л. С. </w:t>
            </w:r>
            <w:proofErr w:type="spellStart"/>
            <w:r w:rsidR="00891AA1" w:rsidRPr="0086549F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="00891AA1" w:rsidRPr="0086549F">
              <w:rPr>
                <w:rFonts w:ascii="Times New Roman" w:hAnsi="Times New Roman"/>
                <w:sz w:val="24"/>
                <w:szCs w:val="24"/>
              </w:rPr>
              <w:t xml:space="preserve"> [и др.]. - </w:t>
            </w:r>
            <w:proofErr w:type="gramStart"/>
            <w:r w:rsidR="00891AA1" w:rsidRPr="0086549F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ГЭОТАР-Медиа, 2021.</w:t>
            </w:r>
            <w:r w:rsidR="00891AA1" w:rsidRPr="0086549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82" w:history="1">
              <w:r w:rsidRPr="00865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https://medbase.ru/book/ISBN9785970459669.html</w:t>
              </w:r>
            </w:hyperlink>
            <w:r w:rsidRPr="0086549F">
              <w:rPr>
                <w:rFonts w:ascii="Times New Roman" w:hAnsi="Times New Roman"/>
                <w:sz w:val="24"/>
                <w:szCs w:val="24"/>
              </w:rPr>
              <w:t xml:space="preserve">  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86549F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49F">
              <w:rPr>
                <w:rFonts w:ascii="Times New Roman" w:hAnsi="Times New Roman"/>
                <w:sz w:val="24"/>
                <w:szCs w:val="24"/>
              </w:rPr>
              <w:t xml:space="preserve">Ошибки фиксации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брекет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-систем и методы их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устранения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Ад. А. Мамедова, Г. Б.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Оспановой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ГЭОТАР-Медиа, 2021. - 96 с. - ISBN 978-5-9704- 5935-5. -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электронный // ЭБС </w:t>
            </w:r>
            <w:r w:rsidRPr="0086549F">
              <w:rPr>
                <w:rFonts w:ascii="Times New Roman" w:hAnsi="Times New Roman"/>
                <w:sz w:val="24"/>
                <w:szCs w:val="24"/>
              </w:rPr>
              <w:lastRenderedPageBreak/>
              <w:t>"Консультант студента" : [са</w:t>
            </w:r>
            <w:r w:rsidR="00891AA1" w:rsidRPr="0086549F">
              <w:rPr>
                <w:rFonts w:ascii="Times New Roman" w:hAnsi="Times New Roman"/>
                <w:sz w:val="24"/>
                <w:szCs w:val="24"/>
              </w:rPr>
              <w:t>йт]. - URL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3" w:history="1">
              <w:r w:rsidRPr="00865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https://www.studentlibrary.ru/book/ISBN9785970459355.html</w:t>
              </w:r>
            </w:hyperlink>
            <w:r w:rsidR="00891AA1" w:rsidRPr="0086549F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86549F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49F">
              <w:rPr>
                <w:rFonts w:ascii="Times New Roman" w:hAnsi="Times New Roman"/>
                <w:sz w:val="24"/>
                <w:szCs w:val="24"/>
              </w:rPr>
              <w:t xml:space="preserve">Пропедевтика стоматологических заболеваний. Ортопедическая и хирургическая стоматология =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Propedeutics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dental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diseases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Prosthodontics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dental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surgery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учеб. пособие для студентов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стом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. на англ. языке / Т. В. Колесова, Ю. В.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Рудова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, В. Н. Наумова [и др.] ;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>.:</w:t>
            </w:r>
            <w:r w:rsidR="00891AA1" w:rsidRPr="0086549F">
              <w:rPr>
                <w:rFonts w:ascii="Times New Roman" w:hAnsi="Times New Roman"/>
                <w:sz w:val="24"/>
                <w:szCs w:val="24"/>
              </w:rPr>
              <w:t xml:space="preserve"> В. В. Жура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>,</w:t>
            </w:r>
            <w:r w:rsidR="00891AA1" w:rsidRPr="0086549F">
              <w:rPr>
                <w:rFonts w:ascii="Times New Roman" w:hAnsi="Times New Roman"/>
                <w:sz w:val="24"/>
                <w:szCs w:val="24"/>
              </w:rPr>
              <w:t xml:space="preserve"> В. И.</w:t>
            </w:r>
            <w:r w:rsidR="00EA41B4" w:rsidRPr="00865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A41B4" w:rsidRPr="0086549F">
              <w:rPr>
                <w:rFonts w:ascii="Times New Roman" w:hAnsi="Times New Roman"/>
                <w:sz w:val="24"/>
                <w:szCs w:val="24"/>
              </w:rPr>
              <w:t>Шемонаев</w:t>
            </w:r>
            <w:proofErr w:type="spellEnd"/>
            <w:r w:rsidR="00EA41B4" w:rsidRPr="00865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 xml:space="preserve">; Министерство здравоохранения РФ, Волгоградский государственный медицинский университет. –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>, 2021. – 60 c.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86549F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49F">
              <w:rPr>
                <w:rFonts w:ascii="Times New Roman" w:hAnsi="Times New Roman"/>
                <w:sz w:val="24"/>
                <w:szCs w:val="24"/>
              </w:rPr>
              <w:t xml:space="preserve">Хирургические методы лечения хронического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периодонтита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учебное пособие / Ю. А.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, О. Ю. Афанасьева, О. Н. Куркина [и др.]. —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, 2021. — 68 с. — ISBN 978-5-9652-0653-7. —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EA41B4" w:rsidRPr="0086549F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4" w:history="1">
              <w:r w:rsidRPr="00865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="00EA41B4" w:rsidRPr="0086549F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86549F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, В. В. Особенности оформления медицинской карты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ортодонтического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пациента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, Ю. П. Мансур, Дмитриенко. —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, 2021. — 60 с. — ISBN 978-5-9652-0602-5. —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EA41B4" w:rsidRPr="0086549F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5" w:history="1">
              <w:r w:rsidRPr="00865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https://e.lanbook.com/book/225629</w:t>
              </w:r>
            </w:hyperlink>
            <w:r w:rsidR="00EA41B4" w:rsidRPr="0086549F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86549F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>, В. В. Рентгенологические методы исследования в практике врача-</w:t>
            </w:r>
            <w:proofErr w:type="spellStart"/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ортодонта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, Ю. П. Мансур, Дмитриенко. —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, 2021. — 56 с. — ISBN 978-5-9652-0603-2. —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EA41B4" w:rsidRPr="0086549F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6" w:history="1">
              <w:r w:rsidRPr="008654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https://e.lanbook.com/book/225635</w:t>
              </w:r>
            </w:hyperlink>
            <w:r w:rsidR="00EA41B4" w:rsidRPr="0086549F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86549F" w:rsidRDefault="000F002F" w:rsidP="000F00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Вологина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, М. В. Методы расшифровки </w:t>
            </w:r>
            <w:proofErr w:type="spellStart"/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телерентгенограммы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/ М. В.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Вологина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, Е. А.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Огонян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, О. П.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Пудикова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.: Д. В. Михальченко, Л. Д.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lastRenderedPageBreak/>
              <w:t>Вейсгейм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; Министерство здравоохранения РФ, Волгоградский государственный медицинский университет. –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, 2019. – 60 с. : ил. –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>.: с. 59. – 214-72.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86549F" w:rsidRDefault="000F002F" w:rsidP="000F002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549F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Экстренная</w:t>
            </w:r>
            <w:r w:rsidRPr="0086549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6549F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86549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при </w:t>
            </w:r>
            <w:r w:rsidRPr="0086549F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неотложных</w:t>
            </w:r>
            <w:r w:rsidRPr="0086549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6549F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состояниях</w:t>
            </w:r>
            <w:r w:rsidRPr="0086549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86549F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стоматологии</w:t>
            </w:r>
            <w:r w:rsidRPr="0086549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А. Б. </w:t>
            </w:r>
            <w:proofErr w:type="spellStart"/>
            <w:r w:rsidRPr="0086549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Бичун</w:t>
            </w:r>
            <w:proofErr w:type="spellEnd"/>
            <w:r w:rsidRPr="0086549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А. В. Васильев, В. В. Михайлов. - </w:t>
            </w:r>
            <w:proofErr w:type="gramStart"/>
            <w:r w:rsidRPr="0086549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6549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2019. - (Серия "Библиотека врача</w:t>
            </w:r>
            <w:r w:rsidR="00EA41B4" w:rsidRPr="0086549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-специалиста"). - Режим доступа</w:t>
            </w:r>
            <w:r w:rsidRPr="0086549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87" w:history="1">
              <w:r w:rsidRPr="0086549F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https://medbase.ru/book/ISBN9785970451243.html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86549F" w:rsidRDefault="000F002F" w:rsidP="000F002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54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Бугаева, И. О. Алгоритмы выполнен</w:t>
            </w:r>
            <w:r w:rsidR="00EA41B4" w:rsidRPr="008654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ия практических навыков </w:t>
            </w:r>
            <w:proofErr w:type="gramStart"/>
            <w:r w:rsidR="00EA41B4" w:rsidRPr="008654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врача </w:t>
            </w:r>
            <w:r w:rsidRPr="008654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proofErr w:type="gramEnd"/>
            <w:r w:rsidRPr="008654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И. О. Бугаева, А. В. </w:t>
            </w:r>
            <w:proofErr w:type="spellStart"/>
            <w:r w:rsidRPr="008654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Кулигин</w:t>
            </w:r>
            <w:proofErr w:type="spellEnd"/>
            <w:r w:rsidRPr="008654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З. З. </w:t>
            </w:r>
            <w:proofErr w:type="spellStart"/>
            <w:r w:rsidRPr="008654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Балкизов</w:t>
            </w:r>
            <w:proofErr w:type="spellEnd"/>
            <w:r w:rsidRPr="008654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Е. П. Матвеева [и др. ]. - </w:t>
            </w:r>
            <w:proofErr w:type="gramStart"/>
            <w:r w:rsidRPr="008654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8654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2021. - 304 с. - ISBN 978-5-9704-6341-3. - </w:t>
            </w:r>
            <w:proofErr w:type="gramStart"/>
            <w:r w:rsidRPr="008654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8654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</w:t>
            </w:r>
            <w:r w:rsidR="00EA41B4" w:rsidRPr="008654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8654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88" w:history="1">
              <w:r w:rsidRPr="0086549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https://www.studentlibrary.ru/book/ISBN9785970463413.html</w:t>
              </w:r>
            </w:hyperlink>
            <w:r w:rsidR="00EA41B4" w:rsidRPr="008654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</w:t>
            </w:r>
            <w:r w:rsidRPr="008654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86549F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49F">
              <w:rPr>
                <w:rFonts w:ascii="Times New Roman" w:hAnsi="Times New Roman"/>
                <w:sz w:val="24"/>
                <w:szCs w:val="24"/>
              </w:rPr>
              <w:t xml:space="preserve">Основы технологии зубного протезирования. Т.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1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учебник : в 2 т. / С. И.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Абакаров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[ и др. ] ; под ред. Э. С.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Каливраджияна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ГЭОТАР-Медиа, 2022. - 576 с. - ISBN 978-5-9704-7475-4. -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92CD9" w:rsidRPr="0086549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9" w:history="1">
              <w:r w:rsidRPr="008654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https://www.studentlibrary.ru/book/ISBN9785970474754.html</w:t>
              </w:r>
            </w:hyperlink>
            <w:r w:rsidR="00A92CD9" w:rsidRPr="0086549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86549F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49F">
              <w:rPr>
                <w:rFonts w:ascii="Times New Roman" w:hAnsi="Times New Roman"/>
                <w:sz w:val="24"/>
                <w:szCs w:val="24"/>
              </w:rPr>
              <w:t xml:space="preserve">Основы технологии зубного протезирования. Т.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учебник : в 2 т. / Е. А. Брагин [и др. ] ; под ред. Э. С.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Каливраджияна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ГЭОТАР-Медиа, 2022. - 392 с. - ISBN 978-5-9704-7476-1. -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92CD9" w:rsidRPr="0086549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0" w:history="1">
              <w:r w:rsidRPr="008654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https://www.studentlibrary.ru/book/ISBN9785970474761.html</w:t>
              </w:r>
            </w:hyperlink>
            <w:r w:rsidR="00A92CD9" w:rsidRPr="0086549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86549F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49F">
              <w:rPr>
                <w:rFonts w:ascii="Times New Roman" w:hAnsi="Times New Roman"/>
                <w:sz w:val="24"/>
                <w:szCs w:val="24"/>
              </w:rPr>
              <w:t xml:space="preserve">Линченко, И. В. Функциональные оттиски при полном отсутствии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зубов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Линченко, О. Г. Полянская. —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, 2024. — 52 с. — ISBN 978-5-9652-0974-3. —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A92CD9" w:rsidRPr="0086549F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1" w:history="1">
              <w:r w:rsidRPr="008654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https://e.lanbook.com/book/478250</w:t>
              </w:r>
            </w:hyperlink>
            <w:r w:rsidR="00A92CD9" w:rsidRPr="0086549F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86549F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49F">
              <w:rPr>
                <w:rFonts w:ascii="Times New Roman" w:hAnsi="Times New Roman"/>
                <w:sz w:val="24"/>
                <w:szCs w:val="24"/>
              </w:rPr>
              <w:t xml:space="preserve">Ортопедическая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учебник / под ред. Э. С.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Каливраджияна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, И. Ю. Лебеденко, Е. А. Брагина, И. П. Рыжовой. - 3-е изд.,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ГЭОТАР-Медиа, 2024. - 800 с. - ISBN 978-5-9704-8437-1. - Электронная версия доступна на сайте ЭБС "Кон</w:t>
            </w:r>
            <w:r w:rsidR="00A92CD9" w:rsidRPr="0086549F">
              <w:rPr>
                <w:rFonts w:ascii="Times New Roman" w:hAnsi="Times New Roman"/>
                <w:sz w:val="24"/>
                <w:szCs w:val="24"/>
              </w:rPr>
              <w:t>сультант студента</w:t>
            </w:r>
            <w:proofErr w:type="gramStart"/>
            <w:r w:rsidR="00A92CD9" w:rsidRPr="0086549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A92CD9" w:rsidRPr="0086549F">
              <w:rPr>
                <w:rFonts w:ascii="Times New Roman" w:hAnsi="Times New Roman"/>
                <w:sz w:val="24"/>
                <w:szCs w:val="24"/>
              </w:rPr>
              <w:t xml:space="preserve"> [сайт]. - UR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 xml:space="preserve">L: </w:t>
            </w:r>
            <w:hyperlink r:id="rId292" w:history="1">
              <w:r w:rsidRPr="008654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https://www.studentlibrary.ru/book/ISBN9785970484371.html</w:t>
              </w:r>
            </w:hyperlink>
            <w:r w:rsidR="00A92CD9" w:rsidRPr="0086549F">
              <w:rPr>
                <w:rFonts w:ascii="Times New Roman" w:hAnsi="Times New Roman"/>
                <w:sz w:val="24"/>
                <w:szCs w:val="24"/>
              </w:rPr>
              <w:t xml:space="preserve"> - Режим доступ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>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86549F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49F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стоматология. Факультетский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курс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учебник / В. Н. Трезубов, А. С. Щербаков, В. В. Трезубов ; под ред. В. Н. Трезубова. - 10-е изд.,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ГЭОТАР-Медиа, 2024. - 736 с</w:t>
            </w:r>
            <w:r w:rsidR="00A92CD9" w:rsidRPr="0086549F">
              <w:rPr>
                <w:rFonts w:ascii="Times New Roman" w:hAnsi="Times New Roman"/>
                <w:sz w:val="24"/>
                <w:szCs w:val="24"/>
              </w:rPr>
              <w:t>. - ISBN 978-5-9704-8224-7, DOI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>: 10.33029/9704-8224-7-OSF-2024-1-736. - Электронная версия доступна на сайте ЭБС "Консультант студента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A92CD9" w:rsidRPr="0086549F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3" w:history="1">
              <w:r w:rsidRPr="008654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https://www.studentlibrary.ru/book/ISBN9785970482247.html</w:t>
              </w:r>
            </w:hyperlink>
            <w:r w:rsidR="00A92CD9" w:rsidRPr="0086549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86549F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49F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стоматология. Пропедевтический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курс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учебник / В. Н. Трезубов, В. В. Трезубов ; под ред. В. Н. Трезубова. - 7-е изд.,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ГЭОТАР-Медиа, 2024. - 624 с</w:t>
            </w:r>
            <w:r w:rsidR="002A0292" w:rsidRPr="0086549F">
              <w:rPr>
                <w:rFonts w:ascii="Times New Roman" w:hAnsi="Times New Roman"/>
                <w:sz w:val="24"/>
                <w:szCs w:val="24"/>
              </w:rPr>
              <w:t>. - ISBN 978-5-9704-8430-2, DOI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>: 10.33029/9704-8430-2-OSP-2024-1-624. - Электронная версия доступна на сайте ЭБС "Консультант студента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866FA4" w:rsidRPr="0086549F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4" w:history="1">
              <w:r w:rsidRPr="008654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https://www.studentlibrary.ru/book/ISBN9785970484302.html</w:t>
              </w:r>
            </w:hyperlink>
            <w:r w:rsidR="00866FA4" w:rsidRPr="0086549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86549F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4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Лечение пациентов с заболеваниями височно-нижнечелюстного сустава и жевательных </w:t>
            </w:r>
            <w:proofErr w:type="gramStart"/>
            <w:r w:rsidRPr="008654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мышц :</w:t>
            </w:r>
            <w:proofErr w:type="gramEnd"/>
            <w:r w:rsidRPr="008654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клинические рекомендации / В. Н. Трезубов, Е. А. Булычева, В. В. Трезубов, Д. С. Булычева. - 2-е изд., </w:t>
            </w:r>
            <w:proofErr w:type="spellStart"/>
            <w:r w:rsidRPr="008654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654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8654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654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- 112 с. - ISBN 978-5-9704-9083-9. - URL: </w:t>
            </w:r>
            <w:hyperlink r:id="rId295" w:history="1">
              <w:r w:rsidRPr="0086549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https://medbase.ru/book/ISBN9785970490839.html</w:t>
              </w:r>
            </w:hyperlink>
            <w:r w:rsidR="00866FA4" w:rsidRPr="008654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8654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86549F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49F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стоматология. Госпитальный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курс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учебник / под ред. В. Н. Трезубова. - 4-е изд., </w:t>
            </w:r>
            <w:proofErr w:type="spellStart"/>
            <w:r w:rsidRPr="0086549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ГЭОТАР-Медиа, 2025. - 696 с. - ISBN 978-5-9704-84</w:t>
            </w:r>
            <w:r w:rsidR="00866FA4" w:rsidRPr="0086549F">
              <w:rPr>
                <w:rFonts w:ascii="Times New Roman" w:hAnsi="Times New Roman"/>
                <w:sz w:val="24"/>
                <w:szCs w:val="24"/>
              </w:rPr>
              <w:t>29-6, DOI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>: 10.33029/9704-8429-6-OSG-2025-1-696. - Электронная версия доступна на сайте ЭБС "Консультант студента</w:t>
            </w:r>
            <w:proofErr w:type="gramStart"/>
            <w:r w:rsidRPr="0086549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6549F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866FA4" w:rsidRPr="0086549F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6" w:history="1">
              <w:r w:rsidRPr="0086549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https://www.studentlibrary.ru/book/ISBN9785970484296.html</w:t>
              </w:r>
            </w:hyperlink>
            <w:r w:rsidR="00866FA4" w:rsidRPr="0086549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6549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86549F" w:rsidRDefault="000F002F" w:rsidP="000F0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549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Ортопедическая</w:t>
            </w:r>
            <w:r w:rsidRPr="008654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86549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стоматология</w:t>
            </w:r>
            <w:r w:rsidRPr="008654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8654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В. Н. Трезубов, О. Н. Сапронова [и др.]. - </w:t>
            </w:r>
            <w:proofErr w:type="gramStart"/>
            <w:r w:rsidRPr="008654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654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- 352 с</w:t>
            </w:r>
            <w:r w:rsidR="00866FA4" w:rsidRPr="008654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978-5-9704-9257-4, DOI</w:t>
            </w:r>
            <w:r w:rsidRPr="008654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10.33029/9704-9257-4-</w:t>
            </w:r>
            <w:r w:rsidR="00866FA4" w:rsidRPr="008654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OSR-2026-1-352. – URL</w:t>
            </w:r>
            <w:r w:rsidRPr="008654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97" w:history="1">
              <w:r w:rsidRPr="0086549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https://medbase.ru/book/ISBN9785970492574.html</w:t>
              </w:r>
            </w:hyperlink>
            <w:r w:rsidR="00866FA4" w:rsidRPr="008654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8654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866FA4" w:rsidRPr="008654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8654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866FA4" w:rsidRPr="008654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6549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E61FC1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1FC1">
              <w:rPr>
                <w:rFonts w:ascii="Times New Roman" w:hAnsi="Times New Roman"/>
                <w:b/>
                <w:sz w:val="24"/>
                <w:szCs w:val="24"/>
              </w:rPr>
              <w:t>ФТД.4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E61FC1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1FC1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293DBD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734C62" w:rsidRDefault="000F002F" w:rsidP="00734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C62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</w:t>
            </w:r>
            <w:proofErr w:type="gramStart"/>
            <w:r w:rsidRPr="00734C62">
              <w:rPr>
                <w:rFonts w:ascii="Times New Roman" w:hAnsi="Times New Roman"/>
                <w:sz w:val="24"/>
                <w:szCs w:val="24"/>
              </w:rPr>
              <w:t>основы :</w:t>
            </w:r>
            <w:proofErr w:type="gram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 учебное пособие / Е. Х. Баринов, Н. Е. Добровольская, Н. А. </w:t>
            </w:r>
            <w:proofErr w:type="spellStart"/>
            <w:r w:rsidRPr="00734C62">
              <w:rPr>
                <w:rFonts w:ascii="Times New Roman" w:hAnsi="Times New Roman"/>
                <w:sz w:val="24"/>
                <w:szCs w:val="24"/>
              </w:rPr>
              <w:t>Скребнева</w:t>
            </w:r>
            <w:proofErr w:type="spell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2021. - 128 с. - ISBN 978- 5-9704-5951-5. - </w:t>
            </w:r>
            <w:proofErr w:type="gramStart"/>
            <w:r w:rsidRPr="00734C6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98" w:history="1">
              <w:r w:rsidRPr="00734C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734C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734C62" w:rsidRDefault="000F002F" w:rsidP="00734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34C62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, Б. Н. Актуальные проблемы правового регулирования управления медицинским персоналом и пути их решения в современных </w:t>
            </w:r>
            <w:proofErr w:type="gramStart"/>
            <w:r w:rsidRPr="00734C62">
              <w:rPr>
                <w:rFonts w:ascii="Times New Roman" w:hAnsi="Times New Roman"/>
                <w:sz w:val="24"/>
                <w:szCs w:val="24"/>
              </w:rPr>
              <w:t>условиях :</w:t>
            </w:r>
            <w:proofErr w:type="gram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 учебное пособие / Б.</w:t>
            </w:r>
            <w:r w:rsidR="00734C62" w:rsidRPr="00734C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C62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734C62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734C62">
              <w:rPr>
                <w:rFonts w:ascii="Times New Roman" w:hAnsi="Times New Roman"/>
                <w:sz w:val="24"/>
                <w:szCs w:val="24"/>
              </w:rPr>
              <w:t>Чанышев</w:t>
            </w:r>
            <w:proofErr w:type="spell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34C6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 Проспект, 2020. - 160 с. - ISBN 978-5-392-30595-7. – </w:t>
            </w:r>
            <w:proofErr w:type="gramStart"/>
            <w:r w:rsidRPr="00734C6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99" w:history="1">
              <w:r w:rsidRPr="00734C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734C6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734C62" w:rsidRDefault="000F002F" w:rsidP="00734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C62">
              <w:rPr>
                <w:rFonts w:ascii="Times New Roman" w:hAnsi="Times New Roman"/>
                <w:sz w:val="24"/>
                <w:szCs w:val="24"/>
              </w:rPr>
              <w:t xml:space="preserve">Моисеев, В. И. </w:t>
            </w:r>
            <w:proofErr w:type="gramStart"/>
            <w:r w:rsidRPr="00734C62">
              <w:rPr>
                <w:rFonts w:ascii="Times New Roman" w:hAnsi="Times New Roman"/>
                <w:sz w:val="24"/>
                <w:szCs w:val="24"/>
              </w:rPr>
              <w:t>Биоэтика :</w:t>
            </w:r>
            <w:proofErr w:type="gram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 Т. 2. Прикладные аспекты : учебник / В. И. Моисеев, О. Н. Моисеева. - </w:t>
            </w:r>
            <w:proofErr w:type="gramStart"/>
            <w:r w:rsidRPr="00734C6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978-5-9704-6460-1. - </w:t>
            </w:r>
            <w:proofErr w:type="gramStart"/>
            <w:r w:rsidRPr="00734C62">
              <w:rPr>
                <w:rFonts w:ascii="Times New Roman" w:hAnsi="Times New Roman"/>
                <w:sz w:val="24"/>
                <w:szCs w:val="24"/>
              </w:rPr>
              <w:lastRenderedPageBreak/>
              <w:t>Текст :</w:t>
            </w:r>
            <w:proofErr w:type="gram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:[сайт]. - URL: </w:t>
            </w:r>
            <w:hyperlink r:id="rId300" w:history="1">
              <w:r w:rsidRPr="00734C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734C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734C62" w:rsidRDefault="000F002F" w:rsidP="00734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C62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</w:t>
            </w:r>
            <w:proofErr w:type="gramStart"/>
            <w:r w:rsidRPr="00734C62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Авилов. —</w:t>
            </w:r>
            <w:proofErr w:type="gramStart"/>
            <w:r w:rsidRPr="00734C62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 ЮУГМУ, 2021. — 90 с. — </w:t>
            </w:r>
            <w:proofErr w:type="gramStart"/>
            <w:r w:rsidRPr="00734C6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01" w:history="1">
              <w:r w:rsidRPr="00734C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734C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734C62" w:rsidRDefault="000F002F" w:rsidP="00734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34C62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, П. Г. Дело чести. Защита чести, достоинства и деловой репутации врачей и клиник / П. Г. </w:t>
            </w:r>
            <w:proofErr w:type="spellStart"/>
            <w:r w:rsidRPr="00734C62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734C62">
              <w:rPr>
                <w:rFonts w:ascii="Times New Roman" w:hAnsi="Times New Roman"/>
                <w:sz w:val="24"/>
                <w:szCs w:val="24"/>
              </w:rPr>
              <w:t>Разговорова</w:t>
            </w:r>
            <w:proofErr w:type="spell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34C6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 ГЭОТАР- М</w:t>
            </w:r>
            <w:r w:rsidR="00734C62" w:rsidRPr="00734C62">
              <w:rPr>
                <w:rFonts w:ascii="Times New Roman" w:hAnsi="Times New Roman"/>
                <w:sz w:val="24"/>
                <w:szCs w:val="24"/>
              </w:rPr>
              <w:t>едиа, 2020. - 176 с.: ил. - DOI</w:t>
            </w:r>
            <w:r w:rsidRPr="00734C62">
              <w:rPr>
                <w:rFonts w:ascii="Times New Roman" w:hAnsi="Times New Roman"/>
                <w:sz w:val="24"/>
                <w:szCs w:val="24"/>
              </w:rPr>
              <w:t xml:space="preserve">: 10. 33029/9704- 5268-4-2019-DCH-1-176. - ISBN 978-5-9704-5537-1. - Текст : электронный // ЭБС "Консультант </w:t>
            </w:r>
            <w:proofErr w:type="spellStart"/>
            <w:r w:rsidRPr="00734C62">
              <w:rPr>
                <w:rFonts w:ascii="Times New Roman" w:hAnsi="Times New Roman"/>
                <w:sz w:val="24"/>
                <w:szCs w:val="24"/>
              </w:rPr>
              <w:t>студе</w:t>
            </w:r>
            <w:proofErr w:type="spell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[сайт] - URL: </w:t>
            </w:r>
            <w:hyperlink r:id="rId302" w:history="1">
              <w:r w:rsidRPr="00734C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734C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734C62" w:rsidRDefault="000F002F" w:rsidP="00734C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4C62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734C62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34C6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 ГЭОТАР- Медиа, 2020. - 304 с. - ISBN 978-5-9704-5661-3. - </w:t>
            </w:r>
            <w:proofErr w:type="gramStart"/>
            <w:r w:rsidRPr="00734C6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03" w:history="1">
              <w:r w:rsidRPr="00734C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734C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734C62" w:rsidRDefault="000F002F" w:rsidP="00734C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C62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734C62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Барканов[и др.] ; </w:t>
            </w:r>
            <w:proofErr w:type="spellStart"/>
            <w:r w:rsidRPr="00734C6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734C6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734C6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, 2018. - 53, [3] с. - </w:t>
            </w:r>
            <w:proofErr w:type="spellStart"/>
            <w:r w:rsidRPr="00734C62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734C62">
              <w:rPr>
                <w:rFonts w:ascii="Times New Roman" w:hAnsi="Times New Roman"/>
                <w:sz w:val="24"/>
                <w:szCs w:val="24"/>
              </w:rPr>
              <w:t>.: с. 43.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734C62" w:rsidRDefault="000F002F" w:rsidP="00734C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4C62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734C62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734C6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34C6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с. - ISBN 978-5-9704-8548-4, DOI: 10.33029/9704-8548-4-ORM-2024-1-264. – URL: </w:t>
            </w:r>
            <w:hyperlink r:id="rId304" w:history="1">
              <w:r w:rsidRPr="00734C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Pr="00734C6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734C62" w:rsidRDefault="000F002F" w:rsidP="00734C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4C62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734C62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734C62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734C6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34C6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4C62">
              <w:rPr>
                <w:rFonts w:ascii="Times New Roman" w:hAnsi="Times New Roman"/>
                <w:sz w:val="24"/>
                <w:szCs w:val="24"/>
              </w:rPr>
              <w:t xml:space="preserve"> ГЭОТАР-Медиа, 2025. - </w:t>
            </w:r>
            <w:r w:rsidRPr="00734C6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304 с. - ISBN 978-5-9704-8991-8, DOI: 10.33029/9704-8991-8-ROD-2025-1- 304. - URL: </w:t>
            </w:r>
            <w:hyperlink r:id="rId305" w:history="1">
              <w:r w:rsidRPr="00734C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Pr="00734C6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734C62" w:rsidRDefault="000F002F" w:rsidP="00734C6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C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</w:t>
            </w:r>
            <w:proofErr w:type="gramStart"/>
            <w:r w:rsidRPr="00734C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практика :</w:t>
            </w:r>
            <w:proofErr w:type="gramEnd"/>
            <w:r w:rsidRPr="00734C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Ю. </w:t>
            </w:r>
            <w:proofErr w:type="spellStart"/>
            <w:r w:rsidRPr="00734C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Старчиков</w:t>
            </w:r>
            <w:proofErr w:type="spellEnd"/>
            <w:r w:rsidRPr="00734C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734C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34C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Режим доступа: </w:t>
            </w:r>
            <w:hyperlink r:id="rId306" w:history="1">
              <w:r w:rsidRPr="00734C6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734C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734C62" w:rsidRDefault="000F002F" w:rsidP="00734C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C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734C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34C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978-5-9704-8120-2, DOI: 10.33029/9704-8120-2-SUC-2024-1-144. – URL: </w:t>
            </w:r>
            <w:hyperlink r:id="rId307" w:history="1">
              <w:r w:rsidRPr="00734C6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734C62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34C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734C62" w:rsidRDefault="000F002F" w:rsidP="00734C6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Сафронова, И. В. </w:t>
            </w:r>
            <w:r w:rsidRPr="00734C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Информационно-коммуникационные технологии в </w:t>
            </w:r>
            <w:proofErr w:type="gramStart"/>
            <w:r w:rsidRPr="0073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стоматологии :</w:t>
            </w:r>
            <w:proofErr w:type="gramEnd"/>
            <w:r w:rsidRPr="0073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И. В. Сафронова, А. А. </w:t>
            </w:r>
            <w:proofErr w:type="spellStart"/>
            <w:r w:rsidRPr="0073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Мукашева</w:t>
            </w:r>
            <w:proofErr w:type="spellEnd"/>
            <w:r w:rsidRPr="0073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73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Челябинск :</w:t>
            </w:r>
            <w:proofErr w:type="gramEnd"/>
            <w:r w:rsidRPr="0073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ЮУГМУ, 2024. — 526 с. — ISBN 978-5-6051943-6-1. — </w:t>
            </w:r>
            <w:proofErr w:type="gramStart"/>
            <w:r w:rsidRPr="0073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73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08" w:tooltip="https://e.lanbook.com/book/442361" w:history="1">
              <w:r w:rsidRPr="00734C62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https://e.lanbook.com/book/442361</w:t>
              </w:r>
            </w:hyperlink>
            <w:r w:rsidRPr="0073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73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73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734C62" w:rsidRDefault="000F002F" w:rsidP="00734C62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34C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734C6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734C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734C6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734C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</w:t>
            </w:r>
            <w:proofErr w:type="gramStart"/>
            <w:r w:rsidRPr="00734C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34C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- 160 с. - ISBN 978-5-9704-8178-3, DOI: 10.33029/9704-8178-3-BN-2024-1-160. – URL: </w:t>
            </w:r>
            <w:hyperlink r:id="rId309" w:history="1">
              <w:r w:rsidRPr="00734C6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734C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734C62" w:rsidRDefault="000F002F" w:rsidP="00734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4C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734C6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734C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734C6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734C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</w:t>
            </w:r>
            <w:proofErr w:type="gramStart"/>
            <w:r w:rsidRPr="00734C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34C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- 184 с. - ISBN 978-5-9704-9094-5, DOI: </w:t>
            </w:r>
            <w:r w:rsidRPr="00734C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10.33029/9704-9094-5-SKN-2025-1-184. – URL: </w:t>
            </w:r>
            <w:hyperlink r:id="rId310" w:history="1">
              <w:r w:rsidRPr="00734C6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734C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734C62" w:rsidRDefault="000F002F" w:rsidP="00734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3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73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73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73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73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3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73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3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11" w:history="1">
              <w:r w:rsidR="00E54311" w:rsidRPr="00734C6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E54311" w:rsidRPr="0073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3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ФТД.5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FC1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293DBD" w:rsidRDefault="000F002F" w:rsidP="000F00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75316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35372" w:rsidRDefault="000F002F" w:rsidP="000C1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3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</w:t>
            </w:r>
            <w:proofErr w:type="gramStart"/>
            <w:r w:rsidRPr="00D353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диссертация :</w:t>
            </w:r>
            <w:proofErr w:type="gramEnd"/>
            <w:r w:rsidRPr="00D353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М. М. Абакумов. - 2-е изд., </w:t>
            </w:r>
            <w:proofErr w:type="spellStart"/>
            <w:r w:rsidRPr="00D353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D353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D353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353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2018. - Режим доступа: </w:t>
            </w:r>
            <w:hyperlink r:id="rId312" w:history="1">
              <w:r w:rsidRPr="00D3537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75316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35372" w:rsidRDefault="000F002F" w:rsidP="000C1C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</w:t>
            </w:r>
            <w:proofErr w:type="gramStart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публикаций :</w:t>
            </w:r>
            <w:proofErr w:type="gramEnd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Л. В. Коваленко, Н. С. </w:t>
            </w:r>
            <w:proofErr w:type="spellStart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— 36 с. — </w:t>
            </w:r>
            <w:proofErr w:type="gramStart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13" w:history="1">
              <w:r w:rsidRPr="00D3537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75316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D35372" w:rsidRDefault="000F002F" w:rsidP="000C1C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5372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D35372">
              <w:rPr>
                <w:rFonts w:ascii="Times New Roman" w:hAnsi="Times New Roman"/>
                <w:sz w:val="24"/>
                <w:szCs w:val="24"/>
              </w:rPr>
              <w:t xml:space="preserve">, И. Ф. Методология научных исследований </w:t>
            </w:r>
            <w:proofErr w:type="gramStart"/>
            <w:r w:rsidRPr="00D35372">
              <w:rPr>
                <w:rFonts w:ascii="Times New Roman" w:hAnsi="Times New Roman"/>
                <w:sz w:val="24"/>
                <w:szCs w:val="24"/>
              </w:rPr>
              <w:t xml:space="preserve">  :</w:t>
            </w:r>
            <w:proofErr w:type="gramEnd"/>
            <w:r w:rsidRPr="00D35372">
              <w:rPr>
                <w:rFonts w:ascii="Times New Roman" w:hAnsi="Times New Roman"/>
                <w:sz w:val="24"/>
                <w:szCs w:val="24"/>
              </w:rPr>
              <w:t xml:space="preserve"> учебное пособие / И. Ф. </w:t>
            </w:r>
            <w:proofErr w:type="spellStart"/>
            <w:r w:rsidRPr="00D35372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D35372">
              <w:rPr>
                <w:rFonts w:ascii="Times New Roman" w:hAnsi="Times New Roman"/>
                <w:sz w:val="24"/>
                <w:szCs w:val="24"/>
              </w:rPr>
              <w:t xml:space="preserve">, Э. И. Полякова. - </w:t>
            </w:r>
            <w:proofErr w:type="gramStart"/>
            <w:r w:rsidRPr="00D3537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35372">
              <w:rPr>
                <w:rFonts w:ascii="Times New Roman" w:hAnsi="Times New Roman"/>
                <w:sz w:val="24"/>
                <w:szCs w:val="24"/>
              </w:rPr>
              <w:t xml:space="preserve"> Инфра-Инженерия, 2023. - 216 с. - ISBN 978-5-9729-1430-2. - </w:t>
            </w:r>
            <w:proofErr w:type="gramStart"/>
            <w:r w:rsidRPr="00D3537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3537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14" w:history="1">
              <w:r w:rsidR="00AF7E76" w:rsidRPr="00D353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="00AF7E76" w:rsidRPr="00D35372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D3537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35372" w:rsidRDefault="000F002F" w:rsidP="000C1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</w:t>
            </w:r>
            <w:proofErr w:type="gramStart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исследований :</w:t>
            </w:r>
            <w:proofErr w:type="gramEnd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Е. А. Никитина. — </w:t>
            </w:r>
            <w:proofErr w:type="gramStart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РТУ МИРЭА, 2024. — 67 с. — ISBN 978-5-7339-2426-7. — </w:t>
            </w:r>
            <w:proofErr w:type="gramStart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Текст :</w:t>
            </w:r>
            <w:proofErr w:type="gramEnd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15" w:history="1">
              <w:r w:rsidRPr="00D3537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35372" w:rsidRDefault="000F002F" w:rsidP="000C1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</w:t>
            </w:r>
            <w:proofErr w:type="gramStart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исследованиях :</w:t>
            </w:r>
            <w:proofErr w:type="gramEnd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Н. Афанасьев, Н. С. </w:t>
            </w:r>
            <w:proofErr w:type="spellStart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Т. В. Лебедева. — </w:t>
            </w:r>
            <w:proofErr w:type="gramStart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Оренбург :</w:t>
            </w:r>
            <w:proofErr w:type="gramEnd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ОГУ, 2024. — 381 с. — ISBN 978-5-7410-3232-9. — </w:t>
            </w:r>
            <w:proofErr w:type="gramStart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16" w:history="1">
              <w:r w:rsidRPr="00D3537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D353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2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002F" w:rsidRPr="000207DB" w:rsidRDefault="000F002F" w:rsidP="000F0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D35372" w:rsidRDefault="000F002F" w:rsidP="000C1C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537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Методологические основы проведения научных исследований в </w:t>
            </w:r>
            <w:proofErr w:type="gramStart"/>
            <w:r w:rsidRPr="00D3537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медицине :</w:t>
            </w:r>
            <w:proofErr w:type="gramEnd"/>
            <w:r w:rsidRPr="00D3537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учебное пособие / И. Ю. </w:t>
            </w:r>
            <w:proofErr w:type="spellStart"/>
            <w:r w:rsidRPr="00D3537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Бедорева</w:t>
            </w:r>
            <w:proofErr w:type="spellEnd"/>
            <w:r w:rsidRPr="00D3537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А. Ф. Гусев, М. В. Михайловский, И. А. Кирилова. - </w:t>
            </w:r>
            <w:proofErr w:type="gramStart"/>
            <w:r w:rsidRPr="00D3537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Новосибирск :</w:t>
            </w:r>
            <w:proofErr w:type="gramEnd"/>
            <w:r w:rsidRPr="00D3537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ННИИТО, 2025. - 56 c. - ISBN 9785605172277. - </w:t>
            </w:r>
            <w:proofErr w:type="gramStart"/>
            <w:r w:rsidRPr="00D3537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D3537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 // ЭБС "</w:t>
            </w:r>
            <w:proofErr w:type="spellStart"/>
            <w:r w:rsidRPr="00D3537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D3537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" : [сайт]. - URL: </w:t>
            </w:r>
            <w:hyperlink r:id="rId317" w:history="1">
              <w:r w:rsidRPr="00D3537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https://www.books-up.ru/ru/book/metodologicheskie-osnovy-provedeniya-nauchnyh-issledovanij-v-medicine-18311235/</w:t>
              </w:r>
            </w:hyperlink>
            <w:r w:rsidR="00C9381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bookmarkStart w:id="0" w:name="_GoBack"/>
            <w:bookmarkEnd w:id="0"/>
            <w:r w:rsidRPr="00D3537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002F" w:rsidRPr="000207DB" w:rsidRDefault="000F002F" w:rsidP="000F0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2459"/>
    <w:rsid w:val="00015B5C"/>
    <w:rsid w:val="0001784A"/>
    <w:rsid w:val="000203A1"/>
    <w:rsid w:val="00021A61"/>
    <w:rsid w:val="000342A0"/>
    <w:rsid w:val="0003507E"/>
    <w:rsid w:val="000363B1"/>
    <w:rsid w:val="000368D5"/>
    <w:rsid w:val="0003702F"/>
    <w:rsid w:val="00042267"/>
    <w:rsid w:val="0004424A"/>
    <w:rsid w:val="0004452B"/>
    <w:rsid w:val="0004501B"/>
    <w:rsid w:val="00051F7F"/>
    <w:rsid w:val="0005487D"/>
    <w:rsid w:val="00055666"/>
    <w:rsid w:val="00064756"/>
    <w:rsid w:val="00070300"/>
    <w:rsid w:val="0007112D"/>
    <w:rsid w:val="00074596"/>
    <w:rsid w:val="000828F9"/>
    <w:rsid w:val="00082C18"/>
    <w:rsid w:val="00084EF1"/>
    <w:rsid w:val="00086A56"/>
    <w:rsid w:val="00087A9D"/>
    <w:rsid w:val="000904A9"/>
    <w:rsid w:val="00090D27"/>
    <w:rsid w:val="0009296A"/>
    <w:rsid w:val="000929AF"/>
    <w:rsid w:val="000929C1"/>
    <w:rsid w:val="00095F01"/>
    <w:rsid w:val="000960CC"/>
    <w:rsid w:val="00096688"/>
    <w:rsid w:val="000A18B1"/>
    <w:rsid w:val="000A791F"/>
    <w:rsid w:val="000A7BB2"/>
    <w:rsid w:val="000A7E11"/>
    <w:rsid w:val="000B010E"/>
    <w:rsid w:val="000B0249"/>
    <w:rsid w:val="000B0955"/>
    <w:rsid w:val="000B0CC8"/>
    <w:rsid w:val="000B4A67"/>
    <w:rsid w:val="000B7000"/>
    <w:rsid w:val="000C1C45"/>
    <w:rsid w:val="000C498F"/>
    <w:rsid w:val="000E18E5"/>
    <w:rsid w:val="000E1B63"/>
    <w:rsid w:val="000E5ED5"/>
    <w:rsid w:val="000F002F"/>
    <w:rsid w:val="000F1EEC"/>
    <w:rsid w:val="000F214D"/>
    <w:rsid w:val="000F2E27"/>
    <w:rsid w:val="000F3346"/>
    <w:rsid w:val="000F4616"/>
    <w:rsid w:val="00100F6E"/>
    <w:rsid w:val="00101DA1"/>
    <w:rsid w:val="00110BBD"/>
    <w:rsid w:val="00115FCA"/>
    <w:rsid w:val="00117166"/>
    <w:rsid w:val="00117834"/>
    <w:rsid w:val="001209F9"/>
    <w:rsid w:val="00120D05"/>
    <w:rsid w:val="0012523C"/>
    <w:rsid w:val="00126289"/>
    <w:rsid w:val="001318E9"/>
    <w:rsid w:val="00150260"/>
    <w:rsid w:val="0015060F"/>
    <w:rsid w:val="00150F37"/>
    <w:rsid w:val="00164B06"/>
    <w:rsid w:val="001652B9"/>
    <w:rsid w:val="00170EB7"/>
    <w:rsid w:val="001719A4"/>
    <w:rsid w:val="00181A3A"/>
    <w:rsid w:val="001820A6"/>
    <w:rsid w:val="00182784"/>
    <w:rsid w:val="00182DEB"/>
    <w:rsid w:val="00183113"/>
    <w:rsid w:val="001834CC"/>
    <w:rsid w:val="001A0C3A"/>
    <w:rsid w:val="001A35EF"/>
    <w:rsid w:val="001A4583"/>
    <w:rsid w:val="001B3704"/>
    <w:rsid w:val="001B456C"/>
    <w:rsid w:val="001C02A0"/>
    <w:rsid w:val="001E01E5"/>
    <w:rsid w:val="001E1863"/>
    <w:rsid w:val="001E26C8"/>
    <w:rsid w:val="001E62EB"/>
    <w:rsid w:val="001E721A"/>
    <w:rsid w:val="001F726B"/>
    <w:rsid w:val="00207103"/>
    <w:rsid w:val="00216A9F"/>
    <w:rsid w:val="00226475"/>
    <w:rsid w:val="00226702"/>
    <w:rsid w:val="00226997"/>
    <w:rsid w:val="00232D70"/>
    <w:rsid w:val="002331B4"/>
    <w:rsid w:val="002377C6"/>
    <w:rsid w:val="00240253"/>
    <w:rsid w:val="0025162B"/>
    <w:rsid w:val="00254384"/>
    <w:rsid w:val="00255209"/>
    <w:rsid w:val="002570A0"/>
    <w:rsid w:val="002623B9"/>
    <w:rsid w:val="00264E38"/>
    <w:rsid w:val="00275762"/>
    <w:rsid w:val="00280900"/>
    <w:rsid w:val="00282231"/>
    <w:rsid w:val="0028772C"/>
    <w:rsid w:val="00293DBD"/>
    <w:rsid w:val="002A0292"/>
    <w:rsid w:val="002A3FE9"/>
    <w:rsid w:val="002A48A7"/>
    <w:rsid w:val="002B05E0"/>
    <w:rsid w:val="002B071E"/>
    <w:rsid w:val="002B531B"/>
    <w:rsid w:val="002B5644"/>
    <w:rsid w:val="002C3329"/>
    <w:rsid w:val="002D25A5"/>
    <w:rsid w:val="002D457D"/>
    <w:rsid w:val="002D618F"/>
    <w:rsid w:val="002D66C8"/>
    <w:rsid w:val="002E0AE8"/>
    <w:rsid w:val="002E3E49"/>
    <w:rsid w:val="002E69CF"/>
    <w:rsid w:val="002F10B7"/>
    <w:rsid w:val="002F26C5"/>
    <w:rsid w:val="002F2FFA"/>
    <w:rsid w:val="002F5929"/>
    <w:rsid w:val="002F626D"/>
    <w:rsid w:val="00305F7C"/>
    <w:rsid w:val="00306E52"/>
    <w:rsid w:val="00310015"/>
    <w:rsid w:val="00311C29"/>
    <w:rsid w:val="00315412"/>
    <w:rsid w:val="00321DD3"/>
    <w:rsid w:val="00322D12"/>
    <w:rsid w:val="00327C80"/>
    <w:rsid w:val="00330BD1"/>
    <w:rsid w:val="003328F0"/>
    <w:rsid w:val="00333C48"/>
    <w:rsid w:val="00336529"/>
    <w:rsid w:val="00341299"/>
    <w:rsid w:val="0034176E"/>
    <w:rsid w:val="00345C70"/>
    <w:rsid w:val="00347217"/>
    <w:rsid w:val="00353117"/>
    <w:rsid w:val="00354545"/>
    <w:rsid w:val="0035506C"/>
    <w:rsid w:val="00356A8D"/>
    <w:rsid w:val="0036132A"/>
    <w:rsid w:val="003644AF"/>
    <w:rsid w:val="00364A15"/>
    <w:rsid w:val="00371A9A"/>
    <w:rsid w:val="003728E1"/>
    <w:rsid w:val="00377391"/>
    <w:rsid w:val="003861CD"/>
    <w:rsid w:val="00386DB0"/>
    <w:rsid w:val="00391243"/>
    <w:rsid w:val="003A052E"/>
    <w:rsid w:val="003A0E1D"/>
    <w:rsid w:val="003A3FA3"/>
    <w:rsid w:val="003A7DB5"/>
    <w:rsid w:val="003B090D"/>
    <w:rsid w:val="003B0D7A"/>
    <w:rsid w:val="003B0F30"/>
    <w:rsid w:val="003B492D"/>
    <w:rsid w:val="003C6214"/>
    <w:rsid w:val="003D3EC9"/>
    <w:rsid w:val="003E01FA"/>
    <w:rsid w:val="003E07FE"/>
    <w:rsid w:val="003F12A9"/>
    <w:rsid w:val="003F555C"/>
    <w:rsid w:val="003F620F"/>
    <w:rsid w:val="003F7B1B"/>
    <w:rsid w:val="004021B9"/>
    <w:rsid w:val="004062AA"/>
    <w:rsid w:val="00413B0F"/>
    <w:rsid w:val="00422163"/>
    <w:rsid w:val="00422DCE"/>
    <w:rsid w:val="004313C7"/>
    <w:rsid w:val="004406D5"/>
    <w:rsid w:val="00440F00"/>
    <w:rsid w:val="004416EF"/>
    <w:rsid w:val="00445619"/>
    <w:rsid w:val="00446F5B"/>
    <w:rsid w:val="00447722"/>
    <w:rsid w:val="0045201D"/>
    <w:rsid w:val="00453982"/>
    <w:rsid w:val="00455385"/>
    <w:rsid w:val="00457638"/>
    <w:rsid w:val="00461B83"/>
    <w:rsid w:val="004628C3"/>
    <w:rsid w:val="004648DC"/>
    <w:rsid w:val="00464E8E"/>
    <w:rsid w:val="00465F1F"/>
    <w:rsid w:val="004705DC"/>
    <w:rsid w:val="00470EAC"/>
    <w:rsid w:val="0047524F"/>
    <w:rsid w:val="00482468"/>
    <w:rsid w:val="00496265"/>
    <w:rsid w:val="004B0A15"/>
    <w:rsid w:val="004B3189"/>
    <w:rsid w:val="004B7A0B"/>
    <w:rsid w:val="004C20E0"/>
    <w:rsid w:val="004C604B"/>
    <w:rsid w:val="004E3A5E"/>
    <w:rsid w:val="004E4235"/>
    <w:rsid w:val="004E4DF0"/>
    <w:rsid w:val="004E6C12"/>
    <w:rsid w:val="004E7826"/>
    <w:rsid w:val="004F0034"/>
    <w:rsid w:val="004F0351"/>
    <w:rsid w:val="004F1DD8"/>
    <w:rsid w:val="005023BB"/>
    <w:rsid w:val="00503E27"/>
    <w:rsid w:val="00504907"/>
    <w:rsid w:val="00506389"/>
    <w:rsid w:val="005100BA"/>
    <w:rsid w:val="005101D5"/>
    <w:rsid w:val="0051290A"/>
    <w:rsid w:val="00517CAA"/>
    <w:rsid w:val="00523F8D"/>
    <w:rsid w:val="00532C76"/>
    <w:rsid w:val="005401CF"/>
    <w:rsid w:val="00543C35"/>
    <w:rsid w:val="005561C6"/>
    <w:rsid w:val="0056334C"/>
    <w:rsid w:val="00564493"/>
    <w:rsid w:val="00564A76"/>
    <w:rsid w:val="00573201"/>
    <w:rsid w:val="00573F3C"/>
    <w:rsid w:val="005834E2"/>
    <w:rsid w:val="00584784"/>
    <w:rsid w:val="00596C8D"/>
    <w:rsid w:val="005A0532"/>
    <w:rsid w:val="005A0814"/>
    <w:rsid w:val="005A5137"/>
    <w:rsid w:val="005B0038"/>
    <w:rsid w:val="005B1769"/>
    <w:rsid w:val="005B1F43"/>
    <w:rsid w:val="005B64FC"/>
    <w:rsid w:val="005C40AB"/>
    <w:rsid w:val="005C5E12"/>
    <w:rsid w:val="005C7197"/>
    <w:rsid w:val="005D062A"/>
    <w:rsid w:val="005D2473"/>
    <w:rsid w:val="005D2D03"/>
    <w:rsid w:val="005D6D59"/>
    <w:rsid w:val="005E1A7D"/>
    <w:rsid w:val="005E691A"/>
    <w:rsid w:val="005F5279"/>
    <w:rsid w:val="005F7796"/>
    <w:rsid w:val="00600157"/>
    <w:rsid w:val="00603219"/>
    <w:rsid w:val="0060374F"/>
    <w:rsid w:val="00603A9E"/>
    <w:rsid w:val="00607130"/>
    <w:rsid w:val="0060725F"/>
    <w:rsid w:val="00612A64"/>
    <w:rsid w:val="00616A34"/>
    <w:rsid w:val="0062046A"/>
    <w:rsid w:val="00623ADA"/>
    <w:rsid w:val="00626330"/>
    <w:rsid w:val="00626542"/>
    <w:rsid w:val="00633258"/>
    <w:rsid w:val="00634FCB"/>
    <w:rsid w:val="0063790F"/>
    <w:rsid w:val="00643C94"/>
    <w:rsid w:val="00650B58"/>
    <w:rsid w:val="00653746"/>
    <w:rsid w:val="00654096"/>
    <w:rsid w:val="0065607E"/>
    <w:rsid w:val="006570D7"/>
    <w:rsid w:val="00661614"/>
    <w:rsid w:val="006656E7"/>
    <w:rsid w:val="00665FB4"/>
    <w:rsid w:val="00672505"/>
    <w:rsid w:val="006772F6"/>
    <w:rsid w:val="00677639"/>
    <w:rsid w:val="00680A0C"/>
    <w:rsid w:val="00680C09"/>
    <w:rsid w:val="006855D7"/>
    <w:rsid w:val="00692480"/>
    <w:rsid w:val="006938A1"/>
    <w:rsid w:val="00693DC9"/>
    <w:rsid w:val="00694AF0"/>
    <w:rsid w:val="006971DE"/>
    <w:rsid w:val="006A0465"/>
    <w:rsid w:val="006A07F1"/>
    <w:rsid w:val="006A113A"/>
    <w:rsid w:val="006A17A2"/>
    <w:rsid w:val="006A6533"/>
    <w:rsid w:val="006A73EE"/>
    <w:rsid w:val="006B5293"/>
    <w:rsid w:val="006B7F4E"/>
    <w:rsid w:val="006D0597"/>
    <w:rsid w:val="006D1021"/>
    <w:rsid w:val="006D197D"/>
    <w:rsid w:val="006D41CC"/>
    <w:rsid w:val="006D53E6"/>
    <w:rsid w:val="006D587C"/>
    <w:rsid w:val="006E5721"/>
    <w:rsid w:val="006E6381"/>
    <w:rsid w:val="006E660A"/>
    <w:rsid w:val="006E7161"/>
    <w:rsid w:val="006E793C"/>
    <w:rsid w:val="006F1B4A"/>
    <w:rsid w:val="006F69B6"/>
    <w:rsid w:val="006F7ED9"/>
    <w:rsid w:val="00710CDD"/>
    <w:rsid w:val="00715B08"/>
    <w:rsid w:val="00716803"/>
    <w:rsid w:val="00722C03"/>
    <w:rsid w:val="00723355"/>
    <w:rsid w:val="00723431"/>
    <w:rsid w:val="00723621"/>
    <w:rsid w:val="00732859"/>
    <w:rsid w:val="00733DDD"/>
    <w:rsid w:val="00734C62"/>
    <w:rsid w:val="00744B00"/>
    <w:rsid w:val="007450AB"/>
    <w:rsid w:val="0075316D"/>
    <w:rsid w:val="00756389"/>
    <w:rsid w:val="00763E6D"/>
    <w:rsid w:val="007645C4"/>
    <w:rsid w:val="00765F4C"/>
    <w:rsid w:val="00766D14"/>
    <w:rsid w:val="00776E4B"/>
    <w:rsid w:val="00777742"/>
    <w:rsid w:val="00784AA8"/>
    <w:rsid w:val="00784D7D"/>
    <w:rsid w:val="00795CDF"/>
    <w:rsid w:val="007A5CA1"/>
    <w:rsid w:val="007A6DBE"/>
    <w:rsid w:val="007B1FE6"/>
    <w:rsid w:val="007C0C12"/>
    <w:rsid w:val="007C0E81"/>
    <w:rsid w:val="007C32BC"/>
    <w:rsid w:val="007D4FB7"/>
    <w:rsid w:val="007D6259"/>
    <w:rsid w:val="007D782D"/>
    <w:rsid w:val="007D7852"/>
    <w:rsid w:val="007E4F20"/>
    <w:rsid w:val="007E66FF"/>
    <w:rsid w:val="007F5134"/>
    <w:rsid w:val="007F669D"/>
    <w:rsid w:val="00811690"/>
    <w:rsid w:val="00816BA0"/>
    <w:rsid w:val="00823120"/>
    <w:rsid w:val="00826E46"/>
    <w:rsid w:val="008348D2"/>
    <w:rsid w:val="00835F58"/>
    <w:rsid w:val="00837123"/>
    <w:rsid w:val="00837F57"/>
    <w:rsid w:val="00844101"/>
    <w:rsid w:val="00844D3E"/>
    <w:rsid w:val="00853286"/>
    <w:rsid w:val="00854CBC"/>
    <w:rsid w:val="00856C74"/>
    <w:rsid w:val="008649ED"/>
    <w:rsid w:val="00864AB4"/>
    <w:rsid w:val="0086549F"/>
    <w:rsid w:val="00866B02"/>
    <w:rsid w:val="00866FA4"/>
    <w:rsid w:val="0088109C"/>
    <w:rsid w:val="00882FB3"/>
    <w:rsid w:val="00885065"/>
    <w:rsid w:val="00885D81"/>
    <w:rsid w:val="00891AA1"/>
    <w:rsid w:val="00892697"/>
    <w:rsid w:val="008A4C7D"/>
    <w:rsid w:val="008A602E"/>
    <w:rsid w:val="008A697A"/>
    <w:rsid w:val="008B7D25"/>
    <w:rsid w:val="008C2C82"/>
    <w:rsid w:val="008C4193"/>
    <w:rsid w:val="008C4AE9"/>
    <w:rsid w:val="008C77DE"/>
    <w:rsid w:val="008D3F05"/>
    <w:rsid w:val="008D3F9D"/>
    <w:rsid w:val="008D68DB"/>
    <w:rsid w:val="008E1F11"/>
    <w:rsid w:val="008F1F23"/>
    <w:rsid w:val="008F3646"/>
    <w:rsid w:val="008F442F"/>
    <w:rsid w:val="009009FA"/>
    <w:rsid w:val="00904B8E"/>
    <w:rsid w:val="00905787"/>
    <w:rsid w:val="00907830"/>
    <w:rsid w:val="00914E49"/>
    <w:rsid w:val="00917ED5"/>
    <w:rsid w:val="00920C89"/>
    <w:rsid w:val="009246A8"/>
    <w:rsid w:val="00925CAD"/>
    <w:rsid w:val="00925E05"/>
    <w:rsid w:val="0092633B"/>
    <w:rsid w:val="00927F1A"/>
    <w:rsid w:val="00927F2B"/>
    <w:rsid w:val="009317ED"/>
    <w:rsid w:val="00936516"/>
    <w:rsid w:val="0094115A"/>
    <w:rsid w:val="00941185"/>
    <w:rsid w:val="00947D17"/>
    <w:rsid w:val="0095113C"/>
    <w:rsid w:val="00951680"/>
    <w:rsid w:val="009526C0"/>
    <w:rsid w:val="00956438"/>
    <w:rsid w:val="00957D0E"/>
    <w:rsid w:val="00965946"/>
    <w:rsid w:val="00967CB5"/>
    <w:rsid w:val="00970961"/>
    <w:rsid w:val="00971266"/>
    <w:rsid w:val="009733D3"/>
    <w:rsid w:val="00975C87"/>
    <w:rsid w:val="00983691"/>
    <w:rsid w:val="00984EB9"/>
    <w:rsid w:val="00986780"/>
    <w:rsid w:val="00986E2A"/>
    <w:rsid w:val="009905AC"/>
    <w:rsid w:val="00996951"/>
    <w:rsid w:val="009A6037"/>
    <w:rsid w:val="009B20DC"/>
    <w:rsid w:val="009B5FA9"/>
    <w:rsid w:val="009C149B"/>
    <w:rsid w:val="009C5648"/>
    <w:rsid w:val="009C796C"/>
    <w:rsid w:val="009C7BAC"/>
    <w:rsid w:val="009C7BF2"/>
    <w:rsid w:val="009D4C50"/>
    <w:rsid w:val="009D5F40"/>
    <w:rsid w:val="009E2A15"/>
    <w:rsid w:val="009E3BAD"/>
    <w:rsid w:val="009E6BD3"/>
    <w:rsid w:val="009F1286"/>
    <w:rsid w:val="009F13C5"/>
    <w:rsid w:val="009F4BD4"/>
    <w:rsid w:val="009F69F0"/>
    <w:rsid w:val="00A10BA0"/>
    <w:rsid w:val="00A11ECF"/>
    <w:rsid w:val="00A122BC"/>
    <w:rsid w:val="00A156B7"/>
    <w:rsid w:val="00A176FA"/>
    <w:rsid w:val="00A17FD0"/>
    <w:rsid w:val="00A201AA"/>
    <w:rsid w:val="00A202DD"/>
    <w:rsid w:val="00A21E90"/>
    <w:rsid w:val="00A2215D"/>
    <w:rsid w:val="00A2655A"/>
    <w:rsid w:val="00A3136B"/>
    <w:rsid w:val="00A32C04"/>
    <w:rsid w:val="00A35DB0"/>
    <w:rsid w:val="00A37784"/>
    <w:rsid w:val="00A37925"/>
    <w:rsid w:val="00A50F7B"/>
    <w:rsid w:val="00A52243"/>
    <w:rsid w:val="00A52820"/>
    <w:rsid w:val="00A54B8D"/>
    <w:rsid w:val="00A60C42"/>
    <w:rsid w:val="00A62C13"/>
    <w:rsid w:val="00A66C46"/>
    <w:rsid w:val="00A726A5"/>
    <w:rsid w:val="00A73B3E"/>
    <w:rsid w:val="00A83D75"/>
    <w:rsid w:val="00A92CD9"/>
    <w:rsid w:val="00A941BB"/>
    <w:rsid w:val="00A95C74"/>
    <w:rsid w:val="00A9745A"/>
    <w:rsid w:val="00AA1D4C"/>
    <w:rsid w:val="00AA2D76"/>
    <w:rsid w:val="00AA3935"/>
    <w:rsid w:val="00AB1CB9"/>
    <w:rsid w:val="00AB2DA1"/>
    <w:rsid w:val="00AB7544"/>
    <w:rsid w:val="00AC1D26"/>
    <w:rsid w:val="00AC2DF0"/>
    <w:rsid w:val="00AC50AC"/>
    <w:rsid w:val="00AD060A"/>
    <w:rsid w:val="00AD2600"/>
    <w:rsid w:val="00AD549F"/>
    <w:rsid w:val="00AE4422"/>
    <w:rsid w:val="00AE5550"/>
    <w:rsid w:val="00AF1EDA"/>
    <w:rsid w:val="00AF51A8"/>
    <w:rsid w:val="00AF7E76"/>
    <w:rsid w:val="00B0010E"/>
    <w:rsid w:val="00B04742"/>
    <w:rsid w:val="00B05B6B"/>
    <w:rsid w:val="00B06054"/>
    <w:rsid w:val="00B06B8D"/>
    <w:rsid w:val="00B0711E"/>
    <w:rsid w:val="00B07FC3"/>
    <w:rsid w:val="00B100C5"/>
    <w:rsid w:val="00B139ED"/>
    <w:rsid w:val="00B14908"/>
    <w:rsid w:val="00B16978"/>
    <w:rsid w:val="00B245FA"/>
    <w:rsid w:val="00B41D26"/>
    <w:rsid w:val="00B448DC"/>
    <w:rsid w:val="00B52442"/>
    <w:rsid w:val="00B53BD3"/>
    <w:rsid w:val="00B55F68"/>
    <w:rsid w:val="00B67AD4"/>
    <w:rsid w:val="00B72916"/>
    <w:rsid w:val="00B85963"/>
    <w:rsid w:val="00B873DF"/>
    <w:rsid w:val="00B92F7F"/>
    <w:rsid w:val="00B93373"/>
    <w:rsid w:val="00B956E6"/>
    <w:rsid w:val="00B97C77"/>
    <w:rsid w:val="00BA19F3"/>
    <w:rsid w:val="00BA2866"/>
    <w:rsid w:val="00BA6D31"/>
    <w:rsid w:val="00BB384E"/>
    <w:rsid w:val="00BB4633"/>
    <w:rsid w:val="00BC26C3"/>
    <w:rsid w:val="00BC2E80"/>
    <w:rsid w:val="00BC5143"/>
    <w:rsid w:val="00BC51CF"/>
    <w:rsid w:val="00BC687A"/>
    <w:rsid w:val="00BE3D0A"/>
    <w:rsid w:val="00BE555F"/>
    <w:rsid w:val="00BF4990"/>
    <w:rsid w:val="00C1654B"/>
    <w:rsid w:val="00C263F7"/>
    <w:rsid w:val="00C353EE"/>
    <w:rsid w:val="00C368E2"/>
    <w:rsid w:val="00C36E72"/>
    <w:rsid w:val="00C42FE8"/>
    <w:rsid w:val="00C472ED"/>
    <w:rsid w:val="00C53D21"/>
    <w:rsid w:val="00C541DE"/>
    <w:rsid w:val="00C627A0"/>
    <w:rsid w:val="00C63E00"/>
    <w:rsid w:val="00C6743C"/>
    <w:rsid w:val="00C71A65"/>
    <w:rsid w:val="00C737F8"/>
    <w:rsid w:val="00C753D1"/>
    <w:rsid w:val="00C77DE9"/>
    <w:rsid w:val="00C806A2"/>
    <w:rsid w:val="00C86D21"/>
    <w:rsid w:val="00C87153"/>
    <w:rsid w:val="00C9381B"/>
    <w:rsid w:val="00C95C49"/>
    <w:rsid w:val="00CA134E"/>
    <w:rsid w:val="00CA29A3"/>
    <w:rsid w:val="00CB7D89"/>
    <w:rsid w:val="00CC4ED3"/>
    <w:rsid w:val="00CD1C7B"/>
    <w:rsid w:val="00CD2E0B"/>
    <w:rsid w:val="00CD7924"/>
    <w:rsid w:val="00CE4A64"/>
    <w:rsid w:val="00CE6D78"/>
    <w:rsid w:val="00CE739B"/>
    <w:rsid w:val="00CF675D"/>
    <w:rsid w:val="00D03211"/>
    <w:rsid w:val="00D04DF3"/>
    <w:rsid w:val="00D07196"/>
    <w:rsid w:val="00D14E74"/>
    <w:rsid w:val="00D15232"/>
    <w:rsid w:val="00D15C28"/>
    <w:rsid w:val="00D17194"/>
    <w:rsid w:val="00D17A55"/>
    <w:rsid w:val="00D20915"/>
    <w:rsid w:val="00D22B9D"/>
    <w:rsid w:val="00D27055"/>
    <w:rsid w:val="00D33082"/>
    <w:rsid w:val="00D3333D"/>
    <w:rsid w:val="00D35372"/>
    <w:rsid w:val="00D35425"/>
    <w:rsid w:val="00D42192"/>
    <w:rsid w:val="00D47973"/>
    <w:rsid w:val="00D5219A"/>
    <w:rsid w:val="00D52710"/>
    <w:rsid w:val="00D55AA7"/>
    <w:rsid w:val="00D60A63"/>
    <w:rsid w:val="00D6215C"/>
    <w:rsid w:val="00D66A1C"/>
    <w:rsid w:val="00D677CD"/>
    <w:rsid w:val="00D740DE"/>
    <w:rsid w:val="00D74EE5"/>
    <w:rsid w:val="00D7602F"/>
    <w:rsid w:val="00D879A5"/>
    <w:rsid w:val="00D908D6"/>
    <w:rsid w:val="00DB07C7"/>
    <w:rsid w:val="00DB3F81"/>
    <w:rsid w:val="00DB5866"/>
    <w:rsid w:val="00DB75BB"/>
    <w:rsid w:val="00DC1677"/>
    <w:rsid w:val="00DD24ED"/>
    <w:rsid w:val="00DD5D1B"/>
    <w:rsid w:val="00DD78C2"/>
    <w:rsid w:val="00DE0A56"/>
    <w:rsid w:val="00DE37C7"/>
    <w:rsid w:val="00DE40B5"/>
    <w:rsid w:val="00DE712B"/>
    <w:rsid w:val="00DF4019"/>
    <w:rsid w:val="00DF5500"/>
    <w:rsid w:val="00DF572B"/>
    <w:rsid w:val="00E001F9"/>
    <w:rsid w:val="00E0238C"/>
    <w:rsid w:val="00E1105B"/>
    <w:rsid w:val="00E110D2"/>
    <w:rsid w:val="00E120B3"/>
    <w:rsid w:val="00E1402D"/>
    <w:rsid w:val="00E239E5"/>
    <w:rsid w:val="00E30994"/>
    <w:rsid w:val="00E3448B"/>
    <w:rsid w:val="00E41E4D"/>
    <w:rsid w:val="00E41F98"/>
    <w:rsid w:val="00E43106"/>
    <w:rsid w:val="00E4539A"/>
    <w:rsid w:val="00E4632A"/>
    <w:rsid w:val="00E46BC7"/>
    <w:rsid w:val="00E50263"/>
    <w:rsid w:val="00E50F29"/>
    <w:rsid w:val="00E54311"/>
    <w:rsid w:val="00E6004A"/>
    <w:rsid w:val="00E61FC1"/>
    <w:rsid w:val="00E6394B"/>
    <w:rsid w:val="00E64327"/>
    <w:rsid w:val="00E714A0"/>
    <w:rsid w:val="00E729AC"/>
    <w:rsid w:val="00E80D43"/>
    <w:rsid w:val="00E81619"/>
    <w:rsid w:val="00E834BC"/>
    <w:rsid w:val="00E84994"/>
    <w:rsid w:val="00E9155E"/>
    <w:rsid w:val="00E92E3A"/>
    <w:rsid w:val="00EA03BC"/>
    <w:rsid w:val="00EA1323"/>
    <w:rsid w:val="00EA19EA"/>
    <w:rsid w:val="00EA20CD"/>
    <w:rsid w:val="00EA41B4"/>
    <w:rsid w:val="00EA65EC"/>
    <w:rsid w:val="00EA6D51"/>
    <w:rsid w:val="00EB0D9A"/>
    <w:rsid w:val="00EB4829"/>
    <w:rsid w:val="00EB4AA4"/>
    <w:rsid w:val="00EB7FA6"/>
    <w:rsid w:val="00EC1DB2"/>
    <w:rsid w:val="00EC7B84"/>
    <w:rsid w:val="00EE15AA"/>
    <w:rsid w:val="00F00F3D"/>
    <w:rsid w:val="00F05CBE"/>
    <w:rsid w:val="00F07FF3"/>
    <w:rsid w:val="00F102B4"/>
    <w:rsid w:val="00F11DF6"/>
    <w:rsid w:val="00F1572C"/>
    <w:rsid w:val="00F16735"/>
    <w:rsid w:val="00F21D22"/>
    <w:rsid w:val="00F23402"/>
    <w:rsid w:val="00F318BB"/>
    <w:rsid w:val="00F32CB5"/>
    <w:rsid w:val="00F338AB"/>
    <w:rsid w:val="00F33C98"/>
    <w:rsid w:val="00F362EE"/>
    <w:rsid w:val="00F369F3"/>
    <w:rsid w:val="00F44796"/>
    <w:rsid w:val="00F5269D"/>
    <w:rsid w:val="00F54805"/>
    <w:rsid w:val="00F54985"/>
    <w:rsid w:val="00F6286F"/>
    <w:rsid w:val="00F637E3"/>
    <w:rsid w:val="00F67EC0"/>
    <w:rsid w:val="00F70A3E"/>
    <w:rsid w:val="00F821EA"/>
    <w:rsid w:val="00F92061"/>
    <w:rsid w:val="00F93F87"/>
    <w:rsid w:val="00FA0895"/>
    <w:rsid w:val="00FA61F7"/>
    <w:rsid w:val="00FB0D5E"/>
    <w:rsid w:val="00FB1E8F"/>
    <w:rsid w:val="00FB23BC"/>
    <w:rsid w:val="00FB3C79"/>
    <w:rsid w:val="00FC11FE"/>
    <w:rsid w:val="00FC5404"/>
    <w:rsid w:val="00FC6956"/>
    <w:rsid w:val="00FD03F3"/>
    <w:rsid w:val="00FD4F41"/>
    <w:rsid w:val="00FD61A1"/>
    <w:rsid w:val="00FE04DD"/>
    <w:rsid w:val="00FE1826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96E7B"/>
  <w15:docId w15:val="{705C9AF8-6807-48D2-A0A7-7C71230E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50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ilight">
    <w:name w:val="hilight"/>
    <w:basedOn w:val="a0"/>
    <w:rsid w:val="00573F3C"/>
  </w:style>
  <w:style w:type="character" w:customStyle="1" w:styleId="docdata">
    <w:name w:val="docdata"/>
    <w:aliases w:val="docy,v5,4261,bqiaagaaeyqcaaagiaiaaamycqaabreoaaaaaaaaaaaaaaaaaaaaaaaaaaaaaaaaaaaaaaaaaaaaaaaaaaaaaaaaaaaaaaaaaaaaaaaaaaaaaaaaaaaaaaaaaaaaaaaaaaaaaaaaaaaaaaaaaaaaaaaaaaaaaaaaaaaaaaaaaaaaaaaaaaaaaaaaaaaaaaaaaaaaaaaaaaaaaaaaaaaaaaaaaaaaaaaaaaaaaaaa"/>
    <w:basedOn w:val="a0"/>
    <w:rsid w:val="00573F3C"/>
  </w:style>
  <w:style w:type="character" w:customStyle="1" w:styleId="40">
    <w:name w:val="Заголовок 4 Знак"/>
    <w:basedOn w:val="a0"/>
    <w:link w:val="4"/>
    <w:uiPriority w:val="9"/>
    <w:semiHidden/>
    <w:rsid w:val="0004501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7">
    <w:name w:val="FollowedHyperlink"/>
    <w:basedOn w:val="a0"/>
    <w:uiPriority w:val="99"/>
    <w:semiHidden/>
    <w:unhideWhenUsed/>
    <w:rsid w:val="006570D7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8348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tudentlibrary.ru/book/ISBN9785970480052.html" TargetMode="External"/><Relationship Id="rId299" Type="http://schemas.openxmlformats.org/officeDocument/2006/relationships/hyperlink" Target="https://www.studentlibrary.ru/book/ISBN9785392305957.html" TargetMode="External"/><Relationship Id="rId21" Type="http://schemas.openxmlformats.org/officeDocument/2006/relationships/hyperlink" Target="https://e.lanbook.com/book/250154" TargetMode="External"/><Relationship Id="rId63" Type="http://schemas.openxmlformats.org/officeDocument/2006/relationships/hyperlink" Target="https://www.studentlibrary.ru/book/ISBN9785970464359.html" TargetMode="External"/><Relationship Id="rId159" Type="http://schemas.openxmlformats.org/officeDocument/2006/relationships/hyperlink" Target="https://e.lanbook.com/book/225638" TargetMode="External"/><Relationship Id="rId170" Type="http://schemas.openxmlformats.org/officeDocument/2006/relationships/hyperlink" Target="https://e.lanbook.com/book/478259" TargetMode="External"/><Relationship Id="rId226" Type="http://schemas.openxmlformats.org/officeDocument/2006/relationships/hyperlink" Target="https://medbase.ru/book/ISBN9785970486795.html" TargetMode="External"/><Relationship Id="rId268" Type="http://schemas.openxmlformats.org/officeDocument/2006/relationships/hyperlink" Target="https://e.lanbook.com/book/300026" TargetMode="External"/><Relationship Id="rId32" Type="http://schemas.openxmlformats.org/officeDocument/2006/relationships/hyperlink" Target="https://www.studentlibrary.ru/book/ISBN9785970499214.html" TargetMode="External"/><Relationship Id="rId74" Type="http://schemas.openxmlformats.org/officeDocument/2006/relationships/hyperlink" Target="https://www.studentlibrary.ru/book/ISBN9785423503963.html" TargetMode="External"/><Relationship Id="rId128" Type="http://schemas.openxmlformats.org/officeDocument/2006/relationships/hyperlink" Target="https://medbase.ru/book/ISBN9785970489154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e.lanbook.com/book/295778" TargetMode="External"/><Relationship Id="rId237" Type="http://schemas.openxmlformats.org/officeDocument/2006/relationships/hyperlink" Target="https://www.studentlibrary.ru/book/ISBN9785970474761.html" TargetMode="External"/><Relationship Id="rId279" Type="http://schemas.openxmlformats.org/officeDocument/2006/relationships/hyperlink" Target="https://www.studentlibrary.ru/book/ISBN9785970452721.html" TargetMode="External"/><Relationship Id="rId43" Type="http://schemas.openxmlformats.org/officeDocument/2006/relationships/hyperlink" Target="https://www.studentlibrary.ru/book/ISBN9785970451625.html" TargetMode="External"/><Relationship Id="rId139" Type="http://schemas.openxmlformats.org/officeDocument/2006/relationships/hyperlink" Target="https://e.lanbook.com/book/317351" TargetMode="External"/><Relationship Id="rId290" Type="http://schemas.openxmlformats.org/officeDocument/2006/relationships/hyperlink" Target="https://www.studentlibrary.ru/book/ISBN9785970474761.html" TargetMode="External"/><Relationship Id="rId304" Type="http://schemas.openxmlformats.org/officeDocument/2006/relationships/hyperlink" Target="https://medbase.ru/book/ISBN9785970485484.html" TargetMode="External"/><Relationship Id="rId85" Type="http://schemas.openxmlformats.org/officeDocument/2006/relationships/hyperlink" Target="https://e.lanbook.com/book/225629" TargetMode="External"/><Relationship Id="rId150" Type="http://schemas.openxmlformats.org/officeDocument/2006/relationships/hyperlink" Target="https://medbase.ru/book/ISBN9785970454091.html" TargetMode="External"/><Relationship Id="rId192" Type="http://schemas.openxmlformats.org/officeDocument/2006/relationships/hyperlink" Target="https://medbase.ru/book/ISBN9785970486801.html" TargetMode="External"/><Relationship Id="rId206" Type="http://schemas.openxmlformats.org/officeDocument/2006/relationships/hyperlink" Target="https://www.studentlibrary.ru/book/ISBN9785970482247.html" TargetMode="External"/><Relationship Id="rId248" Type="http://schemas.openxmlformats.org/officeDocument/2006/relationships/hyperlink" Target="https://www.studentlibrary.ru/book/ISBN9785970494318.html" TargetMode="External"/><Relationship Id="rId12" Type="http://schemas.openxmlformats.org/officeDocument/2006/relationships/hyperlink" Target="https://www.studentlibrary.ru/book/ISBN9785970449776.html" TargetMode="External"/><Relationship Id="rId108" Type="http://schemas.openxmlformats.org/officeDocument/2006/relationships/hyperlink" Target="https://www.studentlibrary.ru/book/ISBN9785970484371.html" TargetMode="External"/><Relationship Id="rId315" Type="http://schemas.openxmlformats.org/officeDocument/2006/relationships/hyperlink" Target="https://e.lanbook.com/book/464789" TargetMode="External"/><Relationship Id="rId54" Type="http://schemas.openxmlformats.org/officeDocument/2006/relationships/hyperlink" Target="https://www.studentlibrary.ru/book/ISBN9785970463963.html" TargetMode="External"/><Relationship Id="rId96" Type="http://schemas.openxmlformats.org/officeDocument/2006/relationships/hyperlink" Target="https://medbase.ru/book/ISBN9785970490839.html" TargetMode="External"/><Relationship Id="rId161" Type="http://schemas.openxmlformats.org/officeDocument/2006/relationships/hyperlink" Target="https://e.lanbook.com/book/225629" TargetMode="External"/><Relationship Id="rId217" Type="http://schemas.openxmlformats.org/officeDocument/2006/relationships/hyperlink" Target="https://e.lanbook.com/book/497363" TargetMode="External"/><Relationship Id="rId259" Type="http://schemas.openxmlformats.org/officeDocument/2006/relationships/hyperlink" Target="https://medbase.ru/book/ISBN9785970494851.html" TargetMode="External"/><Relationship Id="rId23" Type="http://schemas.openxmlformats.org/officeDocument/2006/relationships/hyperlink" Target="https://medbase.ru/book/ISBN9785970490990.html" TargetMode="External"/><Relationship Id="rId119" Type="http://schemas.openxmlformats.org/officeDocument/2006/relationships/hyperlink" Target="https://medbase.ru/book/ISBN9785970468296.html" TargetMode="External"/><Relationship Id="rId270" Type="http://schemas.openxmlformats.org/officeDocument/2006/relationships/hyperlink" Target="https://www.studentlibrary.ru/book/ISBN9785970454336.html" TargetMode="External"/><Relationship Id="rId65" Type="http://schemas.openxmlformats.org/officeDocument/2006/relationships/hyperlink" Target="https://e.lanbook.com/book/131439" TargetMode="External"/><Relationship Id="rId130" Type="http://schemas.openxmlformats.org/officeDocument/2006/relationships/hyperlink" Target="https://www.studentlibrary.ru/book/ISBN9785970460016.html" TargetMode="External"/><Relationship Id="rId172" Type="http://schemas.openxmlformats.org/officeDocument/2006/relationships/hyperlink" Target="https://medbase.ru/book/ISBN9785970487723.html" TargetMode="External"/><Relationship Id="rId228" Type="http://schemas.openxmlformats.org/officeDocument/2006/relationships/hyperlink" Target="https://www.studentlibrary.ru/book/ISBN9785970452721.html" TargetMode="External"/><Relationship Id="rId13" Type="http://schemas.openxmlformats.org/officeDocument/2006/relationships/hyperlink" Target="https://www.studentlibrary.ru/book/ISBN9785774911264.html" TargetMode="External"/><Relationship Id="rId109" Type="http://schemas.openxmlformats.org/officeDocument/2006/relationships/hyperlink" Target="https://medbase.ru/book/ISBN9785970494851.html" TargetMode="External"/><Relationship Id="rId260" Type="http://schemas.openxmlformats.org/officeDocument/2006/relationships/hyperlink" Target="https://medbase.ru/book/ISBN9785970491492.html" TargetMode="External"/><Relationship Id="rId281" Type="http://schemas.openxmlformats.org/officeDocument/2006/relationships/hyperlink" Target="https://e.lanbook.com/book/250160" TargetMode="External"/><Relationship Id="rId316" Type="http://schemas.openxmlformats.org/officeDocument/2006/relationships/hyperlink" Target="https://e.lanbook.com/book/437738" TargetMode="External"/><Relationship Id="rId34" Type="http://schemas.openxmlformats.org/officeDocument/2006/relationships/hyperlink" Target="https://e.lanbook.com/book/141197" TargetMode="External"/><Relationship Id="rId55" Type="http://schemas.openxmlformats.org/officeDocument/2006/relationships/hyperlink" Target="https://e.lanbook.com/book/438854" TargetMode="External"/><Relationship Id="rId76" Type="http://schemas.openxmlformats.org/officeDocument/2006/relationships/hyperlink" Target="https://www.studentlibrary.ru/book/ISBN9785423504212.html" TargetMode="External"/><Relationship Id="rId97" Type="http://schemas.openxmlformats.org/officeDocument/2006/relationships/hyperlink" Target="https://www.studentlibrary.ru/book/ISBN9785970484296.html" TargetMode="External"/><Relationship Id="rId120" Type="http://schemas.openxmlformats.org/officeDocument/2006/relationships/hyperlink" Target="https://e.lanbook.com/book/396845" TargetMode="External"/><Relationship Id="rId141" Type="http://schemas.openxmlformats.org/officeDocument/2006/relationships/hyperlink" Target="https://www.studentlibrary.ru/book/ISBN9785970478783.html" TargetMode="External"/><Relationship Id="rId7" Type="http://schemas.openxmlformats.org/officeDocument/2006/relationships/hyperlink" Target="https://www.studentlibrary.ru/book/ISBN9785970474358.html" TargetMode="External"/><Relationship Id="rId162" Type="http://schemas.openxmlformats.org/officeDocument/2006/relationships/hyperlink" Target="https://e.lanbook.com/book/250160" TargetMode="External"/><Relationship Id="rId183" Type="http://schemas.openxmlformats.org/officeDocument/2006/relationships/hyperlink" Target="https://medbase.ru/book/ISBN9785970475935.html" TargetMode="External"/><Relationship Id="rId218" Type="http://schemas.openxmlformats.org/officeDocument/2006/relationships/hyperlink" Target="https://www.studentlibrary.ru/book/ISBN9785970486238.html" TargetMode="External"/><Relationship Id="rId239" Type="http://schemas.openxmlformats.org/officeDocument/2006/relationships/hyperlink" Target="https://e.lanbook.com/book/450143" TargetMode="External"/><Relationship Id="rId250" Type="http://schemas.openxmlformats.org/officeDocument/2006/relationships/hyperlink" Target="https://www.studentlibrary.ru/book/ISBN9785970458983.html" TargetMode="External"/><Relationship Id="rId271" Type="http://schemas.openxmlformats.org/officeDocument/2006/relationships/hyperlink" Target="https://www.books-up.ru/ru/book/reshenie-problem-pri-endodonticheskom-lechenii-zubov-s-pomocshyu-kompyuternogo-modelirovaniya-13863570/" TargetMode="External"/><Relationship Id="rId292" Type="http://schemas.openxmlformats.org/officeDocument/2006/relationships/hyperlink" Target="https://www.studentlibrary.ru/book/ISBN9785970484371.html" TargetMode="External"/><Relationship Id="rId306" Type="http://schemas.openxmlformats.org/officeDocument/2006/relationships/hyperlink" Target="https://medbase.ru/book/ISBN9785970472828.html" TargetMode="External"/><Relationship Id="rId24" Type="http://schemas.openxmlformats.org/officeDocument/2006/relationships/hyperlink" Target="https://e.lanbook.com/book/457298" TargetMode="External"/><Relationship Id="rId45" Type="http://schemas.openxmlformats.org/officeDocument/2006/relationships/hyperlink" Target="https://e.lanbook.com/book/498785" TargetMode="External"/><Relationship Id="rId66" Type="http://schemas.openxmlformats.org/officeDocument/2006/relationships/hyperlink" Target="https://www.studentlibrary.ru/book/ISBN9785423502928.html" TargetMode="External"/><Relationship Id="rId87" Type="http://schemas.openxmlformats.org/officeDocument/2006/relationships/hyperlink" Target="https://www.studentlibrary.ru/book/ISBN9785970474754.html" TargetMode="External"/><Relationship Id="rId110" Type="http://schemas.openxmlformats.org/officeDocument/2006/relationships/hyperlink" Target="https://medbase.ru/book/ISBN9785970483855.html" TargetMode="External"/><Relationship Id="rId131" Type="http://schemas.openxmlformats.org/officeDocument/2006/relationships/hyperlink" Target="https://www.studentlibrary.ru/book/ISBN9785970460801.html" TargetMode="External"/><Relationship Id="rId152" Type="http://schemas.openxmlformats.org/officeDocument/2006/relationships/hyperlink" Target="https://www.studentlibrary.ru/book/ISBN9785423503765.html" TargetMode="External"/><Relationship Id="rId173" Type="http://schemas.openxmlformats.org/officeDocument/2006/relationships/hyperlink" Target="https://medbase.ru/book/ISBN9785970490075.html" TargetMode="External"/><Relationship Id="rId194" Type="http://schemas.openxmlformats.org/officeDocument/2006/relationships/hyperlink" Target="https://e.lanbook.com/book/250160" TargetMode="External"/><Relationship Id="rId208" Type="http://schemas.openxmlformats.org/officeDocument/2006/relationships/hyperlink" Target="https://medbase.ru/book/ISBN9785970494851.html" TargetMode="External"/><Relationship Id="rId229" Type="http://schemas.openxmlformats.org/officeDocument/2006/relationships/hyperlink" Target="https://www.studentlibrary.ru/book/ISBN9785970445914.html" TargetMode="External"/><Relationship Id="rId240" Type="http://schemas.openxmlformats.org/officeDocument/2006/relationships/hyperlink" Target="https://e.lanbook.com/book/478250" TargetMode="External"/><Relationship Id="rId261" Type="http://schemas.openxmlformats.org/officeDocument/2006/relationships/hyperlink" Target="https://medbase.ru/book/ISBN9785970490839.html" TargetMode="External"/><Relationship Id="rId14" Type="http://schemas.openxmlformats.org/officeDocument/2006/relationships/hyperlink" Target="https://www.studentlibrary.ru/book/ISBN9785970463062.html" TargetMode="External"/><Relationship Id="rId35" Type="http://schemas.openxmlformats.org/officeDocument/2006/relationships/hyperlink" Target="https://e.lanbook.com/book/353864" TargetMode="External"/><Relationship Id="rId56" Type="http://schemas.openxmlformats.org/officeDocument/2006/relationships/hyperlink" Target="https://medbase.ru/book/ISBN9785970484951.html" TargetMode="External"/><Relationship Id="rId77" Type="http://schemas.openxmlformats.org/officeDocument/2006/relationships/hyperlink" Target="https://www.studentlibrary.ru/book/ISBN9785970449486.html" TargetMode="External"/><Relationship Id="rId100" Type="http://schemas.openxmlformats.org/officeDocument/2006/relationships/hyperlink" Target="https://e.lanbook.com/book/225722" TargetMode="External"/><Relationship Id="rId282" Type="http://schemas.openxmlformats.org/officeDocument/2006/relationships/hyperlink" Target="https://medbase.ru/book/ISBN9785970459669.html" TargetMode="External"/><Relationship Id="rId317" Type="http://schemas.openxmlformats.org/officeDocument/2006/relationships/hyperlink" Target="https://www.books-up.ru/ru/book/metodologicheskie-osnovy-provedeniya-nauchnyh-issledovanij-v-medicine-18311235/" TargetMode="External"/><Relationship Id="rId8" Type="http://schemas.openxmlformats.org/officeDocument/2006/relationships/hyperlink" Target="https://www.studentlibrary.ru/book/ISBN9785970460443.html" TargetMode="External"/><Relationship Id="rId98" Type="http://schemas.openxmlformats.org/officeDocument/2006/relationships/hyperlink" Target="https://medbase.ru/book/ISBN9785970492574.html" TargetMode="External"/><Relationship Id="rId121" Type="http://schemas.openxmlformats.org/officeDocument/2006/relationships/hyperlink" Target="https://medbase.ru/book/ISBN9785970478080.html" TargetMode="External"/><Relationship Id="rId142" Type="http://schemas.openxmlformats.org/officeDocument/2006/relationships/hyperlink" Target="https://www.studentlibrary.ru/book/ISBN9785970480847.html" TargetMode="External"/><Relationship Id="rId163" Type="http://schemas.openxmlformats.org/officeDocument/2006/relationships/hyperlink" Target="https://e.lanbook.com/book/327287" TargetMode="External"/><Relationship Id="rId184" Type="http://schemas.openxmlformats.org/officeDocument/2006/relationships/hyperlink" Target="https://e.lanbook.com/book/457310" TargetMode="External"/><Relationship Id="rId219" Type="http://schemas.openxmlformats.org/officeDocument/2006/relationships/hyperlink" Target="https://medbase.ru/book/ISBN9785970475010.html" TargetMode="External"/><Relationship Id="rId230" Type="http://schemas.openxmlformats.org/officeDocument/2006/relationships/hyperlink" Target="https://e.lanbook.com/book/250160" TargetMode="External"/><Relationship Id="rId251" Type="http://schemas.openxmlformats.org/officeDocument/2006/relationships/hyperlink" Target="https://www.studentlibrary.ru/book/ISBN9785970474501.html" TargetMode="External"/><Relationship Id="rId25" Type="http://schemas.openxmlformats.org/officeDocument/2006/relationships/hyperlink" Target="https://e.lanbook.com/book/457295" TargetMode="External"/><Relationship Id="rId46" Type="http://schemas.openxmlformats.org/officeDocument/2006/relationships/hyperlink" Target="https://e.lanbook.com/book/487181" TargetMode="External"/><Relationship Id="rId67" Type="http://schemas.openxmlformats.org/officeDocument/2006/relationships/hyperlink" Target="https://www.studentlibrary.ru/book/ISBN9785970446652.html" TargetMode="External"/><Relationship Id="rId272" Type="http://schemas.openxmlformats.org/officeDocument/2006/relationships/hyperlink" Target="https://www.books-up.ru/ru/book/endodontiya-16310487/" TargetMode="External"/><Relationship Id="rId293" Type="http://schemas.openxmlformats.org/officeDocument/2006/relationships/hyperlink" Target="https://www.studentlibrary.ru/book/ISBN9785970482247.html" TargetMode="External"/><Relationship Id="rId307" Type="http://schemas.openxmlformats.org/officeDocument/2006/relationships/hyperlink" Target="https://medbase.ru/book/ISBN9785970481202.html" TargetMode="External"/><Relationship Id="rId88" Type="http://schemas.openxmlformats.org/officeDocument/2006/relationships/hyperlink" Target="https://www.studentlibrary.ru/book/ISBN9785970474761.html" TargetMode="External"/><Relationship Id="rId111" Type="http://schemas.openxmlformats.org/officeDocument/2006/relationships/hyperlink" Target="https://medbase.ru/book/ISBN9785970460979.html" TargetMode="External"/><Relationship Id="rId132" Type="http://schemas.openxmlformats.org/officeDocument/2006/relationships/hyperlink" Target="https://www.studentlibrary.ru/book/ISBN9785970462119.html" TargetMode="External"/><Relationship Id="rId153" Type="http://schemas.openxmlformats.org/officeDocument/2006/relationships/hyperlink" Target="https://e.lanbook.com/book/457358" TargetMode="External"/><Relationship Id="rId174" Type="http://schemas.openxmlformats.org/officeDocument/2006/relationships/hyperlink" Target="https://medbase.ru/book/ISBN9785970490839.html" TargetMode="External"/><Relationship Id="rId195" Type="http://schemas.openxmlformats.org/officeDocument/2006/relationships/hyperlink" Target="https://medbase.ru/book/ISBN9785970459669.html" TargetMode="External"/><Relationship Id="rId209" Type="http://schemas.openxmlformats.org/officeDocument/2006/relationships/hyperlink" Target="https://medbase.ru/book/ISBN9785970490839.html" TargetMode="External"/><Relationship Id="rId220" Type="http://schemas.openxmlformats.org/officeDocument/2006/relationships/hyperlink" Target="https://e.lanbook.com/book/478259" TargetMode="External"/><Relationship Id="rId241" Type="http://schemas.openxmlformats.org/officeDocument/2006/relationships/hyperlink" Target="https://www.studentlibrary.ru/book/ISBN9785970484371.html" TargetMode="External"/><Relationship Id="rId15" Type="http://schemas.openxmlformats.org/officeDocument/2006/relationships/hyperlink" Target="https://www.studentlibrary.ru/book/ISBN9785970452370.html" TargetMode="External"/><Relationship Id="rId36" Type="http://schemas.openxmlformats.org/officeDocument/2006/relationships/hyperlink" Target="https://www.studentlibrary.ru/book/ISBN9785970499399.html" TargetMode="External"/><Relationship Id="rId57" Type="http://schemas.openxmlformats.org/officeDocument/2006/relationships/hyperlink" Target="https://www.studentlibrary.ru/book/ISBN9785970486764.html" TargetMode="External"/><Relationship Id="rId262" Type="http://schemas.openxmlformats.org/officeDocument/2006/relationships/hyperlink" Target="https://e.lanbook.com/book/457358" TargetMode="External"/><Relationship Id="rId283" Type="http://schemas.openxmlformats.org/officeDocument/2006/relationships/hyperlink" Target="https://www.studentlibrary.ru/book/ISBN9785970459355.html" TargetMode="External"/><Relationship Id="rId318" Type="http://schemas.openxmlformats.org/officeDocument/2006/relationships/fontTable" Target="fontTable.xml"/><Relationship Id="rId78" Type="http://schemas.openxmlformats.org/officeDocument/2006/relationships/hyperlink" Target="https://medbase.ru/book/ISBN9785970486795.html" TargetMode="External"/><Relationship Id="rId99" Type="http://schemas.openxmlformats.org/officeDocument/2006/relationships/hyperlink" Target="https://www.studentlibrary.ru/book/ISBN9785970494318.html" TargetMode="External"/><Relationship Id="rId101" Type="http://schemas.openxmlformats.org/officeDocument/2006/relationships/hyperlink" Target="https://www.studentlibrary.ru/book/ISBN9785970460016.html" TargetMode="External"/><Relationship Id="rId122" Type="http://schemas.openxmlformats.org/officeDocument/2006/relationships/hyperlink" Target="https://www.studentlibrary.ru/book/ISBN9785970474518.html" TargetMode="External"/><Relationship Id="rId143" Type="http://schemas.openxmlformats.org/officeDocument/2006/relationships/hyperlink" Target="https://e.lanbook.com/book/484235" TargetMode="External"/><Relationship Id="rId164" Type="http://schemas.openxmlformats.org/officeDocument/2006/relationships/hyperlink" Target="https://www.studentlibrary.ru/book/ISBN9785970475997.html" TargetMode="External"/><Relationship Id="rId185" Type="http://schemas.openxmlformats.org/officeDocument/2006/relationships/hyperlink" Target="https://www.studentlibrary.ru/book/ISBN9785970485439.html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www.studentlibrary.ru/book/ISBN9785970484296.html" TargetMode="External"/><Relationship Id="rId26" Type="http://schemas.openxmlformats.org/officeDocument/2006/relationships/hyperlink" Target="https://e.lanbook.com/book/399845" TargetMode="External"/><Relationship Id="rId231" Type="http://schemas.openxmlformats.org/officeDocument/2006/relationships/hyperlink" Target="https://medbase.ru/book/ISBN9785970459669.html" TargetMode="External"/><Relationship Id="rId252" Type="http://schemas.openxmlformats.org/officeDocument/2006/relationships/hyperlink" Target="https://www.studentlibrary.ru/book/ISBN9785970468913.html" TargetMode="External"/><Relationship Id="rId273" Type="http://schemas.openxmlformats.org/officeDocument/2006/relationships/hyperlink" Target="https://www.books-up.ru/ru/book/endodont-stroenie-funkcii-18211571/" TargetMode="External"/><Relationship Id="rId294" Type="http://schemas.openxmlformats.org/officeDocument/2006/relationships/hyperlink" Target="https://www.studentlibrary.ru/book/ISBN9785970484302.html" TargetMode="External"/><Relationship Id="rId308" Type="http://schemas.openxmlformats.org/officeDocument/2006/relationships/hyperlink" Target="https://e.lanbook.com/book/442361" TargetMode="External"/><Relationship Id="rId47" Type="http://schemas.openxmlformats.org/officeDocument/2006/relationships/hyperlink" Target="https://e.lanbook.com/book/461138" TargetMode="External"/><Relationship Id="rId68" Type="http://schemas.openxmlformats.org/officeDocument/2006/relationships/hyperlink" Target="https://medbase.ru/book/ISBN9785423502447.html" TargetMode="External"/><Relationship Id="rId89" Type="http://schemas.openxmlformats.org/officeDocument/2006/relationships/hyperlink" Target="https://e.lanbook.com/book/388871" TargetMode="External"/><Relationship Id="rId112" Type="http://schemas.openxmlformats.org/officeDocument/2006/relationships/hyperlink" Target="https://www.studentlibrary.ru/book/ISBN9785970460559.html" TargetMode="External"/><Relationship Id="rId133" Type="http://schemas.openxmlformats.org/officeDocument/2006/relationships/hyperlink" Target="https://www.studentlibrary.ru/book/ISBN9785423503543.html" TargetMode="External"/><Relationship Id="rId154" Type="http://schemas.openxmlformats.org/officeDocument/2006/relationships/hyperlink" Target="https://medbase.ru/book/ISBN9785970461716.html" TargetMode="External"/><Relationship Id="rId175" Type="http://schemas.openxmlformats.org/officeDocument/2006/relationships/hyperlink" Target="https://e.lanbook.com/book/457358" TargetMode="External"/><Relationship Id="rId196" Type="http://schemas.openxmlformats.org/officeDocument/2006/relationships/hyperlink" Target="https://www.studentlibrary.ru/book/ISBN9785970459355.html" TargetMode="External"/><Relationship Id="rId200" Type="http://schemas.openxmlformats.org/officeDocument/2006/relationships/hyperlink" Target="https://www.studentlibrary.ru/book/ISBN9785970474754.html" TargetMode="External"/><Relationship Id="rId16" Type="http://schemas.openxmlformats.org/officeDocument/2006/relationships/hyperlink" Target="https://e.lanbook.com/book/295919" TargetMode="External"/><Relationship Id="rId221" Type="http://schemas.openxmlformats.org/officeDocument/2006/relationships/hyperlink" Target="https://www.studentlibrary.ru/book/ISBN9785970490327.html" TargetMode="External"/><Relationship Id="rId242" Type="http://schemas.openxmlformats.org/officeDocument/2006/relationships/hyperlink" Target="https://www.studentlibrary.ru/book/ISBN9785970482247.html" TargetMode="External"/><Relationship Id="rId263" Type="http://schemas.openxmlformats.org/officeDocument/2006/relationships/hyperlink" Target="https://medbase.ru/book/ISBN9785970492574.html" TargetMode="External"/><Relationship Id="rId284" Type="http://schemas.openxmlformats.org/officeDocument/2006/relationships/hyperlink" Target="https://e.lanbook.com/book/225722" TargetMode="External"/><Relationship Id="rId319" Type="http://schemas.openxmlformats.org/officeDocument/2006/relationships/theme" Target="theme/theme1.xml"/><Relationship Id="rId37" Type="http://schemas.openxmlformats.org/officeDocument/2006/relationships/hyperlink" Target="https://www.studentlibrary.ru/book/ISBN9785970460146.html" TargetMode="External"/><Relationship Id="rId58" Type="http://schemas.openxmlformats.org/officeDocument/2006/relationships/hyperlink" Target="https://www.studentlibrary.ru/book/ISBN9785970481745.html" TargetMode="External"/><Relationship Id="rId79" Type="http://schemas.openxmlformats.org/officeDocument/2006/relationships/hyperlink" Target="https://medbase.ru/book/ISBN9785970486801.html" TargetMode="External"/><Relationship Id="rId102" Type="http://schemas.openxmlformats.org/officeDocument/2006/relationships/hyperlink" Target="https://www.studentlibrary.ru/book/ISBN9785970473993.html" TargetMode="External"/><Relationship Id="rId123" Type="http://schemas.openxmlformats.org/officeDocument/2006/relationships/hyperlink" Target="https://e.lanbook.com/book/498392" TargetMode="External"/><Relationship Id="rId144" Type="http://schemas.openxmlformats.org/officeDocument/2006/relationships/hyperlink" Target="https://mbasegeotar.ru/book/ISBN9785970487969.html" TargetMode="External"/><Relationship Id="rId90" Type="http://schemas.openxmlformats.org/officeDocument/2006/relationships/hyperlink" Target="https://e.lanbook.com/book/450143" TargetMode="External"/><Relationship Id="rId165" Type="http://schemas.openxmlformats.org/officeDocument/2006/relationships/hyperlink" Target="https://e.lanbook.com/book/450176" TargetMode="External"/><Relationship Id="rId186" Type="http://schemas.openxmlformats.org/officeDocument/2006/relationships/hyperlink" Target="https://medbase.ru/book/ISBN9785970489154.html" TargetMode="External"/><Relationship Id="rId211" Type="http://schemas.openxmlformats.org/officeDocument/2006/relationships/hyperlink" Target="https://medbase.ru/book/ISBN9785970492574.html" TargetMode="External"/><Relationship Id="rId232" Type="http://schemas.openxmlformats.org/officeDocument/2006/relationships/hyperlink" Target="https://www.studentlibrary.ru/book/ISBN9785970459355.html" TargetMode="External"/><Relationship Id="rId253" Type="http://schemas.openxmlformats.org/officeDocument/2006/relationships/hyperlink" Target="https://www.studentlibrary.ru/book/ISBN9785423503765.html" TargetMode="External"/><Relationship Id="rId274" Type="http://schemas.openxmlformats.org/officeDocument/2006/relationships/hyperlink" Target="https://www.studentlibrary.ru/book/ISBN9785970487747.html" TargetMode="External"/><Relationship Id="rId295" Type="http://schemas.openxmlformats.org/officeDocument/2006/relationships/hyperlink" Target="https://medbase.ru/book/ISBN9785970490839.html" TargetMode="External"/><Relationship Id="rId309" Type="http://schemas.openxmlformats.org/officeDocument/2006/relationships/hyperlink" Target="https://medbase.ru/book/ISBN9785970481783.html" TargetMode="External"/><Relationship Id="rId27" Type="http://schemas.openxmlformats.org/officeDocument/2006/relationships/hyperlink" Target="https://www.studentlibrary.ru/book/ISBN9785970483916.html" TargetMode="External"/><Relationship Id="rId48" Type="http://schemas.openxmlformats.org/officeDocument/2006/relationships/hyperlink" Target="https://medbase.ru/book/ISBN9785970431023.html" TargetMode="External"/><Relationship Id="rId69" Type="http://schemas.openxmlformats.org/officeDocument/2006/relationships/hyperlink" Target="https://medbase.ru/book/ISBN9785423502430.html" TargetMode="External"/><Relationship Id="rId113" Type="http://schemas.openxmlformats.org/officeDocument/2006/relationships/hyperlink" Target="https://www.studentlibrary.ru/book/ISBN9785970466926.html" TargetMode="External"/><Relationship Id="rId134" Type="http://schemas.openxmlformats.org/officeDocument/2006/relationships/hyperlink" Target="https://www.studentlibrary.ru/book/ISBN9785970474716.html" TargetMode="External"/><Relationship Id="rId80" Type="http://schemas.openxmlformats.org/officeDocument/2006/relationships/hyperlink" Target="https://www.studentlibrary.ru/book/ISBN9785970452721.html" TargetMode="External"/><Relationship Id="rId155" Type="http://schemas.openxmlformats.org/officeDocument/2006/relationships/hyperlink" Target="https://medbase.ru/book/ISBN9785970478639.html" TargetMode="External"/><Relationship Id="rId176" Type="http://schemas.openxmlformats.org/officeDocument/2006/relationships/hyperlink" Target="https://www.studentlibrary.ru/book/ISBN9785970494318.html" TargetMode="External"/><Relationship Id="rId197" Type="http://schemas.openxmlformats.org/officeDocument/2006/relationships/hyperlink" Target="https://e.lanbook.com/book/225722" TargetMode="External"/><Relationship Id="rId201" Type="http://schemas.openxmlformats.org/officeDocument/2006/relationships/hyperlink" Target="https://www.studentlibrary.ru/book/ISBN9785970474761.html" TargetMode="External"/><Relationship Id="rId222" Type="http://schemas.openxmlformats.org/officeDocument/2006/relationships/hyperlink" Target="https://medbase.ru/book/ISBN9785970487723.html" TargetMode="External"/><Relationship Id="rId243" Type="http://schemas.openxmlformats.org/officeDocument/2006/relationships/hyperlink" Target="https://www.studentlibrary.ru/book/ISBN9785970484302.html" TargetMode="External"/><Relationship Id="rId264" Type="http://schemas.openxmlformats.org/officeDocument/2006/relationships/hyperlink" Target="https://www.studentlibrary.ru/book/ISBN9785970460559.html" TargetMode="External"/><Relationship Id="rId285" Type="http://schemas.openxmlformats.org/officeDocument/2006/relationships/hyperlink" Target="https://e.lanbook.com/book/225629" TargetMode="External"/><Relationship Id="rId17" Type="http://schemas.openxmlformats.org/officeDocument/2006/relationships/hyperlink" Target="https://e.lanbook.com/book/250133" TargetMode="External"/><Relationship Id="rId38" Type="http://schemas.openxmlformats.org/officeDocument/2006/relationships/hyperlink" Target="https://www.studentlibrary.ru/book/ISBN9785970452646.html" TargetMode="External"/><Relationship Id="rId59" Type="http://schemas.openxmlformats.org/officeDocument/2006/relationships/hyperlink" Target="https://www.studentlibrary.ru/book/ISBN9785970490440.html" TargetMode="External"/><Relationship Id="rId103" Type="http://schemas.openxmlformats.org/officeDocument/2006/relationships/hyperlink" Target="https://www.studentlibrary.ru/book/ISBN9785970474518.html" TargetMode="External"/><Relationship Id="rId124" Type="http://schemas.openxmlformats.org/officeDocument/2006/relationships/hyperlink" Target="https://e.lanbook.com/book/388871" TargetMode="External"/><Relationship Id="rId310" Type="http://schemas.openxmlformats.org/officeDocument/2006/relationships/hyperlink" Target="https://medbase.ru/book/ISBN9785970490945.html" TargetMode="External"/><Relationship Id="rId70" Type="http://schemas.openxmlformats.org/officeDocument/2006/relationships/hyperlink" Target="https://www.studentlibrary.ru/book/ISBN9785970435052.html" TargetMode="External"/><Relationship Id="rId91" Type="http://schemas.openxmlformats.org/officeDocument/2006/relationships/hyperlink" Target="https://e.lanbook.com/book/478250" TargetMode="External"/><Relationship Id="rId145" Type="http://schemas.openxmlformats.org/officeDocument/2006/relationships/hyperlink" Target="https://www.studentlibrary.ru/book/ISBN9785970488829.html" TargetMode="External"/><Relationship Id="rId166" Type="http://schemas.openxmlformats.org/officeDocument/2006/relationships/hyperlink" Target="https://e.lanbook.com/book/433280" TargetMode="External"/><Relationship Id="rId187" Type="http://schemas.openxmlformats.org/officeDocument/2006/relationships/hyperlink" Target="https://mbasegeotar.ru/book/ISBN9785970487969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studentlibrary.ru/book/ISBN9785970494318.html" TargetMode="External"/><Relationship Id="rId233" Type="http://schemas.openxmlformats.org/officeDocument/2006/relationships/hyperlink" Target="https://e.lanbook.com/book/225722" TargetMode="External"/><Relationship Id="rId254" Type="http://schemas.openxmlformats.org/officeDocument/2006/relationships/hyperlink" Target="https://www.studentlibrary.ru/book/ISBN9785970480823.html" TargetMode="External"/><Relationship Id="rId28" Type="http://schemas.openxmlformats.org/officeDocument/2006/relationships/hyperlink" Target="https://medbase.ru/book/ISBN9785423504472.html" TargetMode="External"/><Relationship Id="rId49" Type="http://schemas.openxmlformats.org/officeDocument/2006/relationships/hyperlink" Target="https://medbase.ru/book/ISBN9785970424674.html" TargetMode="External"/><Relationship Id="rId114" Type="http://schemas.openxmlformats.org/officeDocument/2006/relationships/hyperlink" Target="https://www.studentlibrary.ru/book/ISBN9785970460184.html" TargetMode="External"/><Relationship Id="rId275" Type="http://schemas.openxmlformats.org/officeDocument/2006/relationships/hyperlink" Target="https://www.studentlibrary.ru/book/ISBN9785970449486.html" TargetMode="External"/><Relationship Id="rId296" Type="http://schemas.openxmlformats.org/officeDocument/2006/relationships/hyperlink" Target="https://www.studentlibrary.ru/book/ISBN9785970484296.html" TargetMode="External"/><Relationship Id="rId300" Type="http://schemas.openxmlformats.org/officeDocument/2006/relationships/hyperlink" Target="https://www.studentlibrary.ru/book/ISBN9785970464601.html" TargetMode="External"/><Relationship Id="rId60" Type="http://schemas.openxmlformats.org/officeDocument/2006/relationships/hyperlink" Target="https://www.studentlibrary.ru/book/ISBN9785970490457.html" TargetMode="External"/><Relationship Id="rId81" Type="http://schemas.openxmlformats.org/officeDocument/2006/relationships/hyperlink" Target="https://e.lanbook.com/book/250160" TargetMode="External"/><Relationship Id="rId135" Type="http://schemas.openxmlformats.org/officeDocument/2006/relationships/hyperlink" Target="https://e.lanbook.com/book/352451" TargetMode="External"/><Relationship Id="rId156" Type="http://schemas.openxmlformats.org/officeDocument/2006/relationships/hyperlink" Target="https://www.studentlibrary.ru/book/ISBN9785970468913.html" TargetMode="External"/><Relationship Id="rId177" Type="http://schemas.openxmlformats.org/officeDocument/2006/relationships/hyperlink" Target="https://www.studentlibrary.ru/book/ISBN9785970453186.html" TargetMode="External"/><Relationship Id="rId198" Type="http://schemas.openxmlformats.org/officeDocument/2006/relationships/hyperlink" Target="https://e.lanbook.com/book/225629" TargetMode="External"/><Relationship Id="rId202" Type="http://schemas.openxmlformats.org/officeDocument/2006/relationships/hyperlink" Target="https://e.lanbook.com/book/388871" TargetMode="External"/><Relationship Id="rId223" Type="http://schemas.openxmlformats.org/officeDocument/2006/relationships/hyperlink" Target="https://medbase.ru/book/ISBN9785970490075.html" TargetMode="External"/><Relationship Id="rId244" Type="http://schemas.openxmlformats.org/officeDocument/2006/relationships/hyperlink" Target="https://medbase.ru/book/ISBN9785970494851.html" TargetMode="External"/><Relationship Id="rId18" Type="http://schemas.openxmlformats.org/officeDocument/2006/relationships/hyperlink" Target="https://e.lanbook.com/book/295913" TargetMode="External"/><Relationship Id="rId39" Type="http://schemas.openxmlformats.org/officeDocument/2006/relationships/hyperlink" Target="https://mbasegeotar.ru/book/ISBN9785970474310.html" TargetMode="External"/><Relationship Id="rId265" Type="http://schemas.openxmlformats.org/officeDocument/2006/relationships/hyperlink" Target="https://www.studentlibrary.ru/book/ISBN9785970460979.html" TargetMode="External"/><Relationship Id="rId286" Type="http://schemas.openxmlformats.org/officeDocument/2006/relationships/hyperlink" Target="https://e.lanbook.com/book/225635" TargetMode="External"/><Relationship Id="rId50" Type="http://schemas.openxmlformats.org/officeDocument/2006/relationships/hyperlink" Target="https://medbase.ru/book/ISBN9785970489307.html" TargetMode="External"/><Relationship Id="rId104" Type="http://schemas.openxmlformats.org/officeDocument/2006/relationships/hyperlink" Target="https://www.studentlibrary.ru/book/ISBN9785970478783.html" TargetMode="External"/><Relationship Id="rId125" Type="http://schemas.openxmlformats.org/officeDocument/2006/relationships/hyperlink" Target="https://e.lanbook.com/book/450122" TargetMode="External"/><Relationship Id="rId146" Type="http://schemas.openxmlformats.org/officeDocument/2006/relationships/hyperlink" Target="https://www.studentlibrary.ru/book/ISBN9785970496305.html" TargetMode="External"/><Relationship Id="rId167" Type="http://schemas.openxmlformats.org/officeDocument/2006/relationships/hyperlink" Target="https://e.lanbook.com/book/442361" TargetMode="External"/><Relationship Id="rId188" Type="http://schemas.openxmlformats.org/officeDocument/2006/relationships/hyperlink" Target="https://medbase.ru/book/ISBN9785970496794.html" TargetMode="External"/><Relationship Id="rId311" Type="http://schemas.openxmlformats.org/officeDocument/2006/relationships/hyperlink" Target="https://www.studentlibrary.ru/book/ISBN9785970494905.html" TargetMode="External"/><Relationship Id="rId71" Type="http://schemas.openxmlformats.org/officeDocument/2006/relationships/hyperlink" Target="http://www.studentlibrary.ru/book/ISBN9785970428108.html" TargetMode="External"/><Relationship Id="rId92" Type="http://schemas.openxmlformats.org/officeDocument/2006/relationships/hyperlink" Target="https://www.studentlibrary.ru/book/ISBN9785970484371.html" TargetMode="External"/><Relationship Id="rId213" Type="http://schemas.openxmlformats.org/officeDocument/2006/relationships/hyperlink" Target="https://medbase.ru/book/ISBN9785970483855.html" TargetMode="External"/><Relationship Id="rId234" Type="http://schemas.openxmlformats.org/officeDocument/2006/relationships/hyperlink" Target="https://e.lanbook.com/book/225629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89918.html" TargetMode="External"/><Relationship Id="rId255" Type="http://schemas.openxmlformats.org/officeDocument/2006/relationships/hyperlink" Target="https://www.studentlibrary.ru/book/ISBN9785970458686.html" TargetMode="External"/><Relationship Id="rId276" Type="http://schemas.openxmlformats.org/officeDocument/2006/relationships/hyperlink" Target="https://medbase.ru/book/ISBN9785970486795.html" TargetMode="External"/><Relationship Id="rId297" Type="http://schemas.openxmlformats.org/officeDocument/2006/relationships/hyperlink" Target="https://medbase.ru/book/ISBN9785970492574.html" TargetMode="External"/><Relationship Id="rId40" Type="http://schemas.openxmlformats.org/officeDocument/2006/relationships/hyperlink" Target="https://www.studentlibrary.ru/book/ISBN9785970489475.html" TargetMode="External"/><Relationship Id="rId115" Type="http://schemas.openxmlformats.org/officeDocument/2006/relationships/hyperlink" Target="https://www.studentlibrary.ru/book/ISBN9785970474501.html" TargetMode="External"/><Relationship Id="rId136" Type="http://schemas.openxmlformats.org/officeDocument/2006/relationships/hyperlink" Target="https://e.lanbook.com/book/225722" TargetMode="External"/><Relationship Id="rId157" Type="http://schemas.openxmlformats.org/officeDocument/2006/relationships/hyperlink" Target="https://www.studentlibrary.ru/book/ISBN9785970459355.html" TargetMode="External"/><Relationship Id="rId178" Type="http://schemas.openxmlformats.org/officeDocument/2006/relationships/hyperlink" Target="https://www.studentlibrary.ru/book/ISBN9785970452752.html" TargetMode="External"/><Relationship Id="rId301" Type="http://schemas.openxmlformats.org/officeDocument/2006/relationships/hyperlink" Target="https://e.lanbook.com/book/197340" TargetMode="External"/><Relationship Id="rId61" Type="http://schemas.openxmlformats.org/officeDocument/2006/relationships/hyperlink" Target="https://www.studentlibrary.ru/book/ISBN9785970493687.html" TargetMode="External"/><Relationship Id="rId82" Type="http://schemas.openxmlformats.org/officeDocument/2006/relationships/hyperlink" Target="https://medbase.ru/book/ISBN9785970459669.html" TargetMode="External"/><Relationship Id="rId199" Type="http://schemas.openxmlformats.org/officeDocument/2006/relationships/hyperlink" Target="https://e.lanbook.com/book/225635" TargetMode="External"/><Relationship Id="rId203" Type="http://schemas.openxmlformats.org/officeDocument/2006/relationships/hyperlink" Target="https://e.lanbook.com/book/450143" TargetMode="External"/><Relationship Id="rId19" Type="http://schemas.openxmlformats.org/officeDocument/2006/relationships/hyperlink" Target="https://e.lanbook.com/book/295874" TargetMode="External"/><Relationship Id="rId224" Type="http://schemas.openxmlformats.org/officeDocument/2006/relationships/hyperlink" Target="https://medbase.ru/book/ISBN9785970490839.html" TargetMode="External"/><Relationship Id="rId245" Type="http://schemas.openxmlformats.org/officeDocument/2006/relationships/hyperlink" Target="https://medbase.ru/book/ISBN9785970490839.html" TargetMode="External"/><Relationship Id="rId266" Type="http://schemas.openxmlformats.org/officeDocument/2006/relationships/hyperlink" Target="https://www.studentlibrary.ru/book/ISBN9785970483855.html" TargetMode="External"/><Relationship Id="rId287" Type="http://schemas.openxmlformats.org/officeDocument/2006/relationships/hyperlink" Target="https://medbase.ru/book/ISBN9785970451243.html" TargetMode="External"/><Relationship Id="rId30" Type="http://schemas.openxmlformats.org/officeDocument/2006/relationships/hyperlink" Target="https://www.studentlibrary.ru/book/ISBN9785970490396.html" TargetMode="External"/><Relationship Id="rId105" Type="http://schemas.openxmlformats.org/officeDocument/2006/relationships/hyperlink" Target="https://e.lanbook.com/book/450143" TargetMode="External"/><Relationship Id="rId126" Type="http://schemas.openxmlformats.org/officeDocument/2006/relationships/hyperlink" Target="https://e.lanbook.com/book/497363" TargetMode="External"/><Relationship Id="rId147" Type="http://schemas.openxmlformats.org/officeDocument/2006/relationships/hyperlink" Target="https://www.studentlibrary.ru/book/ISBN9785970496794.html" TargetMode="External"/><Relationship Id="rId168" Type="http://schemas.openxmlformats.org/officeDocument/2006/relationships/hyperlink" Target="https://e.lanbook.com/book/457298" TargetMode="External"/><Relationship Id="rId312" Type="http://schemas.openxmlformats.org/officeDocument/2006/relationships/hyperlink" Target="https://medbase.ru/book/ISBN9785970447901.html" TargetMode="External"/><Relationship Id="rId51" Type="http://schemas.openxmlformats.org/officeDocument/2006/relationships/hyperlink" Target="https://e.lanbook.com/book/458831" TargetMode="External"/><Relationship Id="rId72" Type="http://schemas.openxmlformats.org/officeDocument/2006/relationships/hyperlink" Target="https://www.studentlibrary.ru/book/ISBN9785970462911.html" TargetMode="External"/><Relationship Id="rId93" Type="http://schemas.openxmlformats.org/officeDocument/2006/relationships/hyperlink" Target="https://www.studentlibrary.ru/book/ISBN9785970482247.html" TargetMode="External"/><Relationship Id="rId189" Type="http://schemas.openxmlformats.org/officeDocument/2006/relationships/hyperlink" Target="https://www.studentlibrary.ru/book/ISBN9785970496305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edbase.ru/book/ISBN9785970460979.html" TargetMode="External"/><Relationship Id="rId235" Type="http://schemas.openxmlformats.org/officeDocument/2006/relationships/hyperlink" Target="https://e.lanbook.com/book/225635" TargetMode="External"/><Relationship Id="rId256" Type="http://schemas.openxmlformats.org/officeDocument/2006/relationships/hyperlink" Target="https://e.lanbook.com/book/450143" TargetMode="External"/><Relationship Id="rId277" Type="http://schemas.openxmlformats.org/officeDocument/2006/relationships/hyperlink" Target="https://medbase.ru/book/ISBN9785970486801.html" TargetMode="External"/><Relationship Id="rId298" Type="http://schemas.openxmlformats.org/officeDocument/2006/relationships/hyperlink" Target="https://www.studentlibrary.ru/book/ISBN9785970459515.html" TargetMode="External"/><Relationship Id="rId116" Type="http://schemas.openxmlformats.org/officeDocument/2006/relationships/hyperlink" Target="https://e.lanbook.com/book/225722" TargetMode="External"/><Relationship Id="rId137" Type="http://schemas.openxmlformats.org/officeDocument/2006/relationships/hyperlink" Target="https://e.lanbook.com/book/399950" TargetMode="External"/><Relationship Id="rId158" Type="http://schemas.openxmlformats.org/officeDocument/2006/relationships/hyperlink" Target="https://e.lanbook.com/book/250115" TargetMode="External"/><Relationship Id="rId302" Type="http://schemas.openxmlformats.org/officeDocument/2006/relationships/hyperlink" Target="https://www.studentlibrary.ru/book/ISBN9785970455371.html" TargetMode="External"/><Relationship Id="rId20" Type="http://schemas.openxmlformats.org/officeDocument/2006/relationships/hyperlink" Target="https://e.lanbook.com/book/295892" TargetMode="External"/><Relationship Id="rId41" Type="http://schemas.openxmlformats.org/officeDocument/2006/relationships/hyperlink" Target="https://www.studentlibrary.ru/book/ISBN9785970488850.html" TargetMode="External"/><Relationship Id="rId62" Type="http://schemas.openxmlformats.org/officeDocument/2006/relationships/hyperlink" Target="https://www.studentlibrary.ru/book/ISBN9785970468074.html" TargetMode="External"/><Relationship Id="rId83" Type="http://schemas.openxmlformats.org/officeDocument/2006/relationships/hyperlink" Target="https://www.studentlibrary.ru/book/ISBN9785970459355.html" TargetMode="External"/><Relationship Id="rId179" Type="http://schemas.openxmlformats.org/officeDocument/2006/relationships/hyperlink" Target="https://e.lanbook.com/book/295814" TargetMode="External"/><Relationship Id="rId190" Type="http://schemas.openxmlformats.org/officeDocument/2006/relationships/hyperlink" Target="https://www.studentlibrary.ru/book/ISBN9785970449486.html" TargetMode="External"/><Relationship Id="rId204" Type="http://schemas.openxmlformats.org/officeDocument/2006/relationships/hyperlink" Target="https://e.lanbook.com/book/478250" TargetMode="External"/><Relationship Id="rId225" Type="http://schemas.openxmlformats.org/officeDocument/2006/relationships/hyperlink" Target="https://e.lanbook.com/book/457358" TargetMode="External"/><Relationship Id="rId246" Type="http://schemas.openxmlformats.org/officeDocument/2006/relationships/hyperlink" Target="https://www.studentlibrary.ru/book/ISBN9785970484296.html" TargetMode="External"/><Relationship Id="rId267" Type="http://schemas.openxmlformats.org/officeDocument/2006/relationships/hyperlink" Target="https://www.studentlibrary.ru/book/ISBN9785970474549.html" TargetMode="External"/><Relationship Id="rId288" Type="http://schemas.openxmlformats.org/officeDocument/2006/relationships/hyperlink" Target="https://www.studentlibrary.ru/book/ISBN9785970463413.html" TargetMode="External"/><Relationship Id="rId106" Type="http://schemas.openxmlformats.org/officeDocument/2006/relationships/hyperlink" Target="https://medbase.ru/book/ISBN9785970486795.html" TargetMode="External"/><Relationship Id="rId127" Type="http://schemas.openxmlformats.org/officeDocument/2006/relationships/hyperlink" Target="https://www.studentlibrary.ru/book/ISBN9785970486238.html" TargetMode="External"/><Relationship Id="rId313" Type="http://schemas.openxmlformats.org/officeDocument/2006/relationships/hyperlink" Target="https://e.lanbook.com/book/337838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www.studentlibrary.ru/book/ISBN9785970488966.html" TargetMode="External"/><Relationship Id="rId52" Type="http://schemas.openxmlformats.org/officeDocument/2006/relationships/hyperlink" Target="https://e.lanbook.com/book/443441" TargetMode="External"/><Relationship Id="rId73" Type="http://schemas.openxmlformats.org/officeDocument/2006/relationships/hyperlink" Target="https://www.books-up.ru/ru/book/spravochnye-materialy-po-klinicheskojfarmakologii-15427205" TargetMode="External"/><Relationship Id="rId94" Type="http://schemas.openxmlformats.org/officeDocument/2006/relationships/hyperlink" Target="https://www.studentlibrary.ru/book/ISBN9785970484302.html" TargetMode="External"/><Relationship Id="rId148" Type="http://schemas.openxmlformats.org/officeDocument/2006/relationships/hyperlink" Target="https://www.studentlibrary.ru/book/ISBN9785970497975.html" TargetMode="External"/><Relationship Id="rId169" Type="http://schemas.openxmlformats.org/officeDocument/2006/relationships/hyperlink" Target="https://medbase.ru/book/ISBN9785970475010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e.lanbook.com/book/250157" TargetMode="External"/><Relationship Id="rId215" Type="http://schemas.openxmlformats.org/officeDocument/2006/relationships/hyperlink" Target="https://medbase.ru/book/ISBN9785970478080.html" TargetMode="External"/><Relationship Id="rId236" Type="http://schemas.openxmlformats.org/officeDocument/2006/relationships/hyperlink" Target="https://www.studentlibrary.ru/book/ISBN9785970474754.html" TargetMode="External"/><Relationship Id="rId257" Type="http://schemas.openxmlformats.org/officeDocument/2006/relationships/hyperlink" Target="https://e.lanbook.com/book/478250" TargetMode="External"/><Relationship Id="rId278" Type="http://schemas.openxmlformats.org/officeDocument/2006/relationships/hyperlink" Target="https://www.studentlibrary.ru/book/ISBN9785970456569.html" TargetMode="External"/><Relationship Id="rId303" Type="http://schemas.openxmlformats.org/officeDocument/2006/relationships/hyperlink" Target="https://www.studentlibrary.ru/book/ISBN9785970456613.html" TargetMode="External"/><Relationship Id="rId42" Type="http://schemas.openxmlformats.org/officeDocument/2006/relationships/hyperlink" Target="https://www.studentlibrary.ru/book/YUFU-2021080514.html" TargetMode="External"/><Relationship Id="rId84" Type="http://schemas.openxmlformats.org/officeDocument/2006/relationships/hyperlink" Target="https://e.lanbook.com/book/225722" TargetMode="External"/><Relationship Id="rId138" Type="http://schemas.openxmlformats.org/officeDocument/2006/relationships/hyperlink" Target="https://e.lanbook.com/book/450122" TargetMode="External"/><Relationship Id="rId191" Type="http://schemas.openxmlformats.org/officeDocument/2006/relationships/hyperlink" Target="https://medbase.ru/book/ISBN9785970486795.html" TargetMode="External"/><Relationship Id="rId205" Type="http://schemas.openxmlformats.org/officeDocument/2006/relationships/hyperlink" Target="https://www.studentlibrary.ru/book/ISBN9785970484371.html" TargetMode="External"/><Relationship Id="rId247" Type="http://schemas.openxmlformats.org/officeDocument/2006/relationships/hyperlink" Target="https://medbase.ru/book/ISBN9785970492574.html" TargetMode="External"/><Relationship Id="rId107" Type="http://schemas.openxmlformats.org/officeDocument/2006/relationships/hyperlink" Target="https://medbase.ru/book/ISBN9785970486801.html" TargetMode="External"/><Relationship Id="rId289" Type="http://schemas.openxmlformats.org/officeDocument/2006/relationships/hyperlink" Target="https://www.studentlibrary.ru/book/ISBN9785970474754.html" TargetMode="External"/><Relationship Id="rId11" Type="http://schemas.openxmlformats.org/officeDocument/2006/relationships/hyperlink" Target="http://www.studentlibrary.ru/book/ISBN9785970432914.html" TargetMode="External"/><Relationship Id="rId53" Type="http://schemas.openxmlformats.org/officeDocument/2006/relationships/hyperlink" Target="https://e.lanbook.com/book/431588" TargetMode="External"/><Relationship Id="rId149" Type="http://schemas.openxmlformats.org/officeDocument/2006/relationships/hyperlink" Target="https://medbase.ru/book/ISBN9785970491492.html" TargetMode="External"/><Relationship Id="rId314" Type="http://schemas.openxmlformats.org/officeDocument/2006/relationships/hyperlink" Target="https://www.studentlibrary.ru/book/ISBN9785972914302.html" TargetMode="External"/><Relationship Id="rId95" Type="http://schemas.openxmlformats.org/officeDocument/2006/relationships/hyperlink" Target="https://medbase.ru/book/ISBN9785970494851.html" TargetMode="External"/><Relationship Id="rId160" Type="http://schemas.openxmlformats.org/officeDocument/2006/relationships/hyperlink" Target="https://e.lanbook.com/book/225635" TargetMode="External"/><Relationship Id="rId216" Type="http://schemas.openxmlformats.org/officeDocument/2006/relationships/hyperlink" Target="https://e.lanbook.com/book/450122" TargetMode="External"/><Relationship Id="rId258" Type="http://schemas.openxmlformats.org/officeDocument/2006/relationships/hyperlink" Target="https://e.lanbook.com/book/450176" TargetMode="External"/><Relationship Id="rId22" Type="http://schemas.openxmlformats.org/officeDocument/2006/relationships/hyperlink" Target="https://www.studentlibrary.ru/book/ISBN9785970492048.html" TargetMode="External"/><Relationship Id="rId64" Type="http://schemas.openxmlformats.org/officeDocument/2006/relationships/hyperlink" Target="https://www.studentlibrary.ru/book/ISBN9785970469095.html" TargetMode="External"/><Relationship Id="rId118" Type="http://schemas.openxmlformats.org/officeDocument/2006/relationships/hyperlink" Target="https://www.studentlibrary.ru/book/ISBN9785970469767.html" TargetMode="External"/><Relationship Id="rId171" Type="http://schemas.openxmlformats.org/officeDocument/2006/relationships/hyperlink" Target="https://www.studentlibrary.ru/book/ISBN9785970490327.html" TargetMode="External"/><Relationship Id="rId227" Type="http://schemas.openxmlformats.org/officeDocument/2006/relationships/hyperlink" Target="https://medbase.ru/book/ISBN9785970486801.html" TargetMode="External"/><Relationship Id="rId269" Type="http://schemas.openxmlformats.org/officeDocument/2006/relationships/hyperlink" Target="https://e.lanbook.com/book/355238" TargetMode="External"/><Relationship Id="rId33" Type="http://schemas.openxmlformats.org/officeDocument/2006/relationships/hyperlink" Target="https://e.lanbook.com/book/185532" TargetMode="External"/><Relationship Id="rId129" Type="http://schemas.openxmlformats.org/officeDocument/2006/relationships/hyperlink" Target="https://www.studentlibrary.ru/book/ISBN9785970488201.html" TargetMode="External"/><Relationship Id="rId280" Type="http://schemas.openxmlformats.org/officeDocument/2006/relationships/hyperlink" Target="https://www.studentlibrary.ru/book/ISBN9785970445914.html" TargetMode="External"/><Relationship Id="rId75" Type="http://schemas.openxmlformats.org/officeDocument/2006/relationships/hyperlink" Target="https://www.studentlibrary.ru/book/ISBN9785970482667.html" TargetMode="External"/><Relationship Id="rId140" Type="http://schemas.openxmlformats.org/officeDocument/2006/relationships/hyperlink" Target="https://www.studentlibrary.ru/book/ISBN9785970473993.html" TargetMode="External"/><Relationship Id="rId182" Type="http://schemas.openxmlformats.org/officeDocument/2006/relationships/hyperlink" Target="https://e.lanbook.com/book/379175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e.lanbook.com/book/388871" TargetMode="External"/><Relationship Id="rId291" Type="http://schemas.openxmlformats.org/officeDocument/2006/relationships/hyperlink" Target="https://e.lanbook.com/book/478250" TargetMode="External"/><Relationship Id="rId305" Type="http://schemas.openxmlformats.org/officeDocument/2006/relationships/hyperlink" Target="https://medbase.ru/book/ISBN9785970489918.html" TargetMode="External"/><Relationship Id="rId44" Type="http://schemas.openxmlformats.org/officeDocument/2006/relationships/hyperlink" Target="https://medbase.ru/book/ISBN9785423504182.html" TargetMode="External"/><Relationship Id="rId86" Type="http://schemas.openxmlformats.org/officeDocument/2006/relationships/hyperlink" Target="https://e.lanbook.com/book/225635" TargetMode="External"/><Relationship Id="rId151" Type="http://schemas.openxmlformats.org/officeDocument/2006/relationships/hyperlink" Target="https://medbase.ru/book/ISBN9785970459669.html" TargetMode="External"/><Relationship Id="rId193" Type="http://schemas.openxmlformats.org/officeDocument/2006/relationships/hyperlink" Target="https://www.studentlibrary.ru/book/ISBN9785970452721.html" TargetMode="External"/><Relationship Id="rId207" Type="http://schemas.openxmlformats.org/officeDocument/2006/relationships/hyperlink" Target="https://www.studentlibrary.ru/book/ISBN9785970484302.html" TargetMode="External"/><Relationship Id="rId249" Type="http://schemas.openxmlformats.org/officeDocument/2006/relationships/hyperlink" Target="https://medbase.ru/book/ISBN978597045409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123147-313F-44D0-BC80-69891FEB7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65</Pages>
  <Words>20463</Words>
  <Characters>116644</Characters>
  <Application>Microsoft Office Word</Application>
  <DocSecurity>0</DocSecurity>
  <Lines>972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179</cp:revision>
  <dcterms:created xsi:type="dcterms:W3CDTF">2018-10-12T06:42:00Z</dcterms:created>
  <dcterms:modified xsi:type="dcterms:W3CDTF">2026-07-16T07:38:00Z</dcterms:modified>
</cp:coreProperties>
</file>